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8728" w14:textId="77777777" w:rsidR="00BE35DB" w:rsidRDefault="00BE35DB">
      <w:pPr>
        <w:rPr>
          <w:rFonts w:hint="eastAsia"/>
        </w:rPr>
      </w:pPr>
    </w:p>
    <w:p w14:paraId="24240BF8" w14:textId="77777777" w:rsidR="00BE35DB" w:rsidRDefault="00BE35DB">
      <w:pPr>
        <w:rPr>
          <w:rFonts w:hint="eastAsia"/>
        </w:rPr>
      </w:pPr>
      <w:r>
        <w:rPr>
          <w:rFonts w:hint="eastAsia"/>
        </w:rPr>
        <w:t>椅子的拼音字母怎么写的</w:t>
      </w:r>
    </w:p>
    <w:p w14:paraId="14B61300" w14:textId="77777777" w:rsidR="00BE35DB" w:rsidRDefault="00BE35DB">
      <w:pPr>
        <w:rPr>
          <w:rFonts w:hint="eastAsia"/>
        </w:rPr>
      </w:pPr>
      <w:r>
        <w:rPr>
          <w:rFonts w:hint="eastAsia"/>
        </w:rPr>
        <w:t>椅子，在我们的日常生活中扮演着不可或缺的角色。无论是家庭、办公室还是公共场所，椅子都是我们休息和工作的伙伴。你知道“椅子”这两个字的拼音是怎么写的吗？本文将详细介绍“椅子”的拼音书写方式，并带你了解一些与之相关的有趣知识。</w:t>
      </w:r>
    </w:p>
    <w:p w14:paraId="30242B25" w14:textId="77777777" w:rsidR="00BE35DB" w:rsidRDefault="00BE35DB">
      <w:pPr>
        <w:rPr>
          <w:rFonts w:hint="eastAsia"/>
        </w:rPr>
      </w:pPr>
    </w:p>
    <w:p w14:paraId="3F34237C" w14:textId="77777777" w:rsidR="00BE35DB" w:rsidRDefault="00BE35DB">
      <w:pPr>
        <w:rPr>
          <w:rFonts w:hint="eastAsia"/>
        </w:rPr>
      </w:pPr>
    </w:p>
    <w:p w14:paraId="5C8BB1ED" w14:textId="77777777" w:rsidR="00BE35DB" w:rsidRDefault="00BE35DB">
      <w:pPr>
        <w:rPr>
          <w:rFonts w:hint="eastAsia"/>
        </w:rPr>
      </w:pPr>
      <w:r>
        <w:rPr>
          <w:rFonts w:hint="eastAsia"/>
        </w:rPr>
        <w:t>“椅子”的拼音构成</w:t>
      </w:r>
    </w:p>
    <w:p w14:paraId="567D8A89" w14:textId="77777777" w:rsidR="00BE35DB" w:rsidRDefault="00BE35DB">
      <w:pPr>
        <w:rPr>
          <w:rFonts w:hint="eastAsia"/>
        </w:rPr>
      </w:pPr>
      <w:r>
        <w:rPr>
          <w:rFonts w:hint="eastAsia"/>
        </w:rPr>
        <w:t>“椅子”的拼音是“yǐ zi”。其中，“椅”读作“yǐ”，声调为第三声；而“子”则读作轻声“zi”。在汉语拼音中，每个汉字都有其独特的发音规则和声调。正确掌握这些规则，对于学习中文的朋友来说是非常重要的。通过这种方式，我们可以更准确地表达自己的想法，同时也能更好地理解他人的意思。</w:t>
      </w:r>
    </w:p>
    <w:p w14:paraId="7B4B44BE" w14:textId="77777777" w:rsidR="00BE35DB" w:rsidRDefault="00BE35DB">
      <w:pPr>
        <w:rPr>
          <w:rFonts w:hint="eastAsia"/>
        </w:rPr>
      </w:pPr>
    </w:p>
    <w:p w14:paraId="3A0A5708" w14:textId="77777777" w:rsidR="00BE35DB" w:rsidRDefault="00BE35DB">
      <w:pPr>
        <w:rPr>
          <w:rFonts w:hint="eastAsia"/>
        </w:rPr>
      </w:pPr>
    </w:p>
    <w:p w14:paraId="206852F4" w14:textId="77777777" w:rsidR="00BE35DB" w:rsidRDefault="00BE35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844670" w14:textId="77777777" w:rsidR="00BE35DB" w:rsidRDefault="00BE35DB">
      <w:pPr>
        <w:rPr>
          <w:rFonts w:hint="eastAsia"/>
        </w:rPr>
      </w:pPr>
      <w:r>
        <w:rPr>
          <w:rFonts w:hint="eastAsia"/>
        </w:rPr>
        <w:t>学习汉语拼音，不仅有助于外国人学习中文，也是中国儿童学习语言的重要一步。拼音作为汉字的注音工具，它帮助人们快速掌握汉字的发音。对于初学者而言，掌握好拼音的基础知识，可以大大提高学习效率，使汉字的学习变得更加轻松愉快。拼音还广泛应用于现代信息技术领域，比如输入法、语音识别等，极大地便利了人们的日常生活。</w:t>
      </w:r>
    </w:p>
    <w:p w14:paraId="198A428B" w14:textId="77777777" w:rsidR="00BE35DB" w:rsidRDefault="00BE35DB">
      <w:pPr>
        <w:rPr>
          <w:rFonts w:hint="eastAsia"/>
        </w:rPr>
      </w:pPr>
    </w:p>
    <w:p w14:paraId="4E252577" w14:textId="77777777" w:rsidR="00BE35DB" w:rsidRDefault="00BE35DB">
      <w:pPr>
        <w:rPr>
          <w:rFonts w:hint="eastAsia"/>
        </w:rPr>
      </w:pPr>
    </w:p>
    <w:p w14:paraId="671CF387" w14:textId="77777777" w:rsidR="00BE35DB" w:rsidRDefault="00BE35DB">
      <w:pPr>
        <w:rPr>
          <w:rFonts w:hint="eastAsia"/>
        </w:rPr>
      </w:pPr>
      <w:r>
        <w:rPr>
          <w:rFonts w:hint="eastAsia"/>
        </w:rPr>
        <w:t>如何正确发音“椅子”</w:t>
      </w:r>
    </w:p>
    <w:p w14:paraId="581FBA4A" w14:textId="77777777" w:rsidR="00BE35DB" w:rsidRDefault="00BE35DB">
      <w:pPr>
        <w:rPr>
          <w:rFonts w:hint="eastAsia"/>
        </w:rPr>
      </w:pPr>
      <w:r>
        <w:rPr>
          <w:rFonts w:hint="eastAsia"/>
        </w:rPr>
        <w:t>为了正确发出“椅子”的拼音，我们需要特别注意“椅”字的第三声发音。第三声通常被称为降升调，发音时先降后升，形成一个曲折的过程。练习这个声调时，可以通过放慢速度来感受声音的变化，逐渐掌握它的特点。至于“子”字，由于它是轻声，发音较短且轻柔，不需要明显的声调变化。</w:t>
      </w:r>
    </w:p>
    <w:p w14:paraId="65DAE32E" w14:textId="77777777" w:rsidR="00BE35DB" w:rsidRDefault="00BE35DB">
      <w:pPr>
        <w:rPr>
          <w:rFonts w:hint="eastAsia"/>
        </w:rPr>
      </w:pPr>
    </w:p>
    <w:p w14:paraId="504E2460" w14:textId="77777777" w:rsidR="00BE35DB" w:rsidRDefault="00BE35DB">
      <w:pPr>
        <w:rPr>
          <w:rFonts w:hint="eastAsia"/>
        </w:rPr>
      </w:pPr>
    </w:p>
    <w:p w14:paraId="197307B0" w14:textId="77777777" w:rsidR="00BE35DB" w:rsidRDefault="00BE35DB">
      <w:pPr>
        <w:rPr>
          <w:rFonts w:hint="eastAsia"/>
        </w:rPr>
      </w:pPr>
      <w:r>
        <w:rPr>
          <w:rFonts w:hint="eastAsia"/>
        </w:rPr>
        <w:t>探索更多关于椅子的知识</w:t>
      </w:r>
    </w:p>
    <w:p w14:paraId="6928714F" w14:textId="77777777" w:rsidR="00BE35DB" w:rsidRDefault="00BE35DB">
      <w:pPr>
        <w:rPr>
          <w:rFonts w:hint="eastAsia"/>
        </w:rPr>
      </w:pPr>
      <w:r>
        <w:rPr>
          <w:rFonts w:hint="eastAsia"/>
        </w:rPr>
        <w:t>除了了解“椅子”的拼音之外，我们还可以深入探讨一下椅子本身的文化意义。在中国传统文化中，不同风格的椅子反映了不同的历史时期和社会阶层。例如，明清时期的红木椅子以其精美的工艺和深厚的文化底蕴闻名于世。它们不仅是实用的家具，更是艺术品，承载着丰富的历史文化信息。</w:t>
      </w:r>
    </w:p>
    <w:p w14:paraId="5E6BE37C" w14:textId="77777777" w:rsidR="00BE35DB" w:rsidRDefault="00BE35DB">
      <w:pPr>
        <w:rPr>
          <w:rFonts w:hint="eastAsia"/>
        </w:rPr>
      </w:pPr>
    </w:p>
    <w:p w14:paraId="4895ABFA" w14:textId="77777777" w:rsidR="00BE35DB" w:rsidRDefault="00BE35DB">
      <w:pPr>
        <w:rPr>
          <w:rFonts w:hint="eastAsia"/>
        </w:rPr>
      </w:pPr>
    </w:p>
    <w:p w14:paraId="0887DB9E" w14:textId="77777777" w:rsidR="00BE35DB" w:rsidRDefault="00BE35DB">
      <w:pPr>
        <w:rPr>
          <w:rFonts w:hint="eastAsia"/>
        </w:rPr>
      </w:pPr>
      <w:r>
        <w:rPr>
          <w:rFonts w:hint="eastAsia"/>
        </w:rPr>
        <w:t>最后的总结</w:t>
      </w:r>
    </w:p>
    <w:p w14:paraId="5CD88BD9" w14:textId="77777777" w:rsidR="00BE35DB" w:rsidRDefault="00BE35DB">
      <w:pPr>
        <w:rPr>
          <w:rFonts w:hint="eastAsia"/>
        </w:rPr>
      </w:pPr>
      <w:r>
        <w:rPr>
          <w:rFonts w:hint="eastAsia"/>
        </w:rPr>
        <w:t>“椅子”的拼音虽然简单，但它背后蕴含的知识却是丰富多彩的。从学习正确的拼音发音到探索椅子背后的文化故事，每一个环节都充满了乐趣和挑战。希望这篇文章能够帮助你更好地理解和记忆“椅子”的拼音，同时也激发你对中国文化更深层次的兴趣。</w:t>
      </w:r>
    </w:p>
    <w:p w14:paraId="32F461BB" w14:textId="77777777" w:rsidR="00BE35DB" w:rsidRDefault="00BE35DB">
      <w:pPr>
        <w:rPr>
          <w:rFonts w:hint="eastAsia"/>
        </w:rPr>
      </w:pPr>
    </w:p>
    <w:p w14:paraId="55F3F11A" w14:textId="77777777" w:rsidR="00BE35DB" w:rsidRDefault="00BE35DB">
      <w:pPr>
        <w:rPr>
          <w:rFonts w:hint="eastAsia"/>
        </w:rPr>
      </w:pPr>
    </w:p>
    <w:p w14:paraId="523E4FB5" w14:textId="77777777" w:rsidR="00BE35DB" w:rsidRDefault="00BE3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B8089" w14:textId="0A7554AE" w:rsidR="00625BD9" w:rsidRDefault="00625BD9"/>
    <w:sectPr w:rsidR="0062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D9"/>
    <w:rsid w:val="00625BD9"/>
    <w:rsid w:val="00B34D22"/>
    <w:rsid w:val="00B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DBBA7-1D9D-4135-9D21-0DFE5E9F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