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3F33" w14:textId="77777777" w:rsidR="00B27C1A" w:rsidRDefault="00B27C1A">
      <w:pPr>
        <w:rPr>
          <w:rFonts w:hint="eastAsia"/>
        </w:rPr>
      </w:pPr>
      <w:r>
        <w:rPr>
          <w:rFonts w:hint="eastAsia"/>
        </w:rPr>
        <w:t>梳的部首和拼音</w:t>
      </w:r>
    </w:p>
    <w:p w14:paraId="3C933034" w14:textId="77777777" w:rsidR="00B27C1A" w:rsidRDefault="00B27C1A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在汉字的学习过程中，了解一个字的部首和拼音是掌握这个字的重要步骤之一。今天我们要介绍的是“梳”字，它不仅与我们的日常生活息息相关，而且其结构也非常具有代表性。</w:t>
      </w:r>
    </w:p>
    <w:p w14:paraId="08CB0099" w14:textId="77777777" w:rsidR="00B27C1A" w:rsidRDefault="00B27C1A">
      <w:pPr>
        <w:rPr>
          <w:rFonts w:hint="eastAsia"/>
        </w:rPr>
      </w:pPr>
    </w:p>
    <w:p w14:paraId="05A02144" w14:textId="77777777" w:rsidR="00B27C1A" w:rsidRDefault="00B27C1A">
      <w:pPr>
        <w:rPr>
          <w:rFonts w:hint="eastAsia"/>
        </w:rPr>
      </w:pPr>
      <w:r>
        <w:rPr>
          <w:rFonts w:hint="eastAsia"/>
        </w:rPr>
        <w:t>梳的部首</w:t>
      </w:r>
    </w:p>
    <w:p w14:paraId="6F172643" w14:textId="77777777" w:rsidR="00B27C1A" w:rsidRDefault="00B27C1A">
      <w:pPr>
        <w:rPr>
          <w:rFonts w:hint="eastAsia"/>
        </w:rPr>
      </w:pPr>
      <w:r>
        <w:rPr>
          <w:rFonts w:hint="eastAsia"/>
        </w:rPr>
        <w:t>“梳”字的部首是“木”，这意味着它的起源与树木或木材有关。在中国古代，梳子多由木材制成，因此使用“木”作为部首非常自然地反映了这一点。从象形的角度来看，“木”字就像是一棵树的形象简化，两旁的笔画象征树枝，中间的一竖代表树干。通过学习“梳”的部首，我们不仅能更深刻理解该字的意义，还能联想到其他以“木”为部首的字，如林、森等，这些字都与树木或者森林有着密切的关系。</w:t>
      </w:r>
    </w:p>
    <w:p w14:paraId="056B5E86" w14:textId="77777777" w:rsidR="00B27C1A" w:rsidRDefault="00B27C1A">
      <w:pPr>
        <w:rPr>
          <w:rFonts w:hint="eastAsia"/>
        </w:rPr>
      </w:pPr>
    </w:p>
    <w:p w14:paraId="7BF0DF9B" w14:textId="77777777" w:rsidR="00B27C1A" w:rsidRDefault="00B27C1A">
      <w:pPr>
        <w:rPr>
          <w:rFonts w:hint="eastAsia"/>
        </w:rPr>
      </w:pPr>
      <w:r>
        <w:rPr>
          <w:rFonts w:hint="eastAsia"/>
        </w:rPr>
        <w:t>梳的拼音</w:t>
      </w:r>
    </w:p>
    <w:p w14:paraId="5AD633CD" w14:textId="77777777" w:rsidR="00B27C1A" w:rsidRDefault="00B27C1A">
      <w:pPr>
        <w:rPr>
          <w:rFonts w:hint="eastAsia"/>
        </w:rPr>
      </w:pPr>
      <w:r>
        <w:rPr>
          <w:rFonts w:hint="eastAsia"/>
        </w:rPr>
        <w:t>接下来，我们来探讨一下“梳”的拼音。“梳”的拼音是“shū”，属于阴平声调。拼音的学习对于汉语非母语者来说尤为重要，因为它帮助我们准确发音并区分相似的汉字。在日常生活中，“梳”字的使用频率较高，比如“梳头”、“梳妆”等词汇中都会用到。正确掌握“梳”的发音有助于我们在交流中更加流畅地使用这些词汇。</w:t>
      </w:r>
    </w:p>
    <w:p w14:paraId="73D58A96" w14:textId="77777777" w:rsidR="00B27C1A" w:rsidRDefault="00B27C1A">
      <w:pPr>
        <w:rPr>
          <w:rFonts w:hint="eastAsia"/>
        </w:rPr>
      </w:pPr>
    </w:p>
    <w:p w14:paraId="48DD9F6A" w14:textId="77777777" w:rsidR="00B27C1A" w:rsidRDefault="00B27C1A">
      <w:pPr>
        <w:rPr>
          <w:rFonts w:hint="eastAsia"/>
        </w:rPr>
      </w:pPr>
      <w:r>
        <w:rPr>
          <w:rFonts w:hint="eastAsia"/>
        </w:rPr>
        <w:t>梳的历史文化背景</w:t>
      </w:r>
    </w:p>
    <w:p w14:paraId="0F88B8F3" w14:textId="77777777" w:rsidR="00B27C1A" w:rsidRDefault="00B27C1A">
      <w:pPr>
        <w:rPr>
          <w:rFonts w:hint="eastAsia"/>
        </w:rPr>
      </w:pPr>
      <w:r>
        <w:rPr>
          <w:rFonts w:hint="eastAsia"/>
        </w:rPr>
        <w:t>梳子作为一种日常用品，在中国历史上扮演了重要的角色。从古至今，梳子不仅是梳理头发的工具，还承载着深厚的文化内涵。例如，在古代，送梳子给他人往往被视为一种亲密的行为，意味着希望对方能够顺顺利利，生活井然有序。这种习俗体现了古人对美好生活的向往和祝福。随着时代的发展，梳子的材质也从最初的木材扩展到了骨、角、玉、金属等多种材料，每种材质都有其独特的美感和价值。</w:t>
      </w:r>
    </w:p>
    <w:p w14:paraId="329F0658" w14:textId="77777777" w:rsidR="00B27C1A" w:rsidRDefault="00B27C1A">
      <w:pPr>
        <w:rPr>
          <w:rFonts w:hint="eastAsia"/>
        </w:rPr>
      </w:pPr>
    </w:p>
    <w:p w14:paraId="6F7206B1" w14:textId="77777777" w:rsidR="00B27C1A" w:rsidRDefault="00B27C1A">
      <w:pPr>
        <w:rPr>
          <w:rFonts w:hint="eastAsia"/>
        </w:rPr>
      </w:pPr>
      <w:r>
        <w:rPr>
          <w:rFonts w:hint="eastAsia"/>
        </w:rPr>
        <w:t>最后的总结</w:t>
      </w:r>
    </w:p>
    <w:p w14:paraId="7B3599FF" w14:textId="77777777" w:rsidR="00B27C1A" w:rsidRDefault="00B27C1A">
      <w:pPr>
        <w:rPr>
          <w:rFonts w:hint="eastAsia"/>
        </w:rPr>
      </w:pPr>
      <w:r>
        <w:rPr>
          <w:rFonts w:hint="eastAsia"/>
        </w:rPr>
        <w:t>通过对“梳”字部首和拼音的学习，我们可以看出，每一个汉字背后都有着丰富的文化和历史故事。了解这些不仅可以帮助我们更好地掌握汉字本身，还能让我们对中国传统文化有更深的理解。希望这篇文章能激发大家对汉字学习的兴趣，鼓励大家在日常生活中更多地探索和发现汉字的魅力。</w:t>
      </w:r>
    </w:p>
    <w:p w14:paraId="09748FDC" w14:textId="77777777" w:rsidR="00B27C1A" w:rsidRDefault="00B27C1A">
      <w:pPr>
        <w:rPr>
          <w:rFonts w:hint="eastAsia"/>
        </w:rPr>
      </w:pPr>
    </w:p>
    <w:p w14:paraId="6B5DB58C" w14:textId="77777777" w:rsidR="00B27C1A" w:rsidRDefault="00B27C1A">
      <w:pPr>
        <w:rPr>
          <w:rFonts w:hint="eastAsia"/>
        </w:rPr>
      </w:pPr>
    </w:p>
    <w:p w14:paraId="41183790" w14:textId="77777777" w:rsidR="00B27C1A" w:rsidRDefault="00B27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BB10C" w14:textId="03BE92F3" w:rsidR="00FF3AC1" w:rsidRDefault="00FF3AC1"/>
    <w:sectPr w:rsidR="00FF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1"/>
    <w:rsid w:val="00B27C1A"/>
    <w:rsid w:val="00B34D2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107D-777E-4ADF-BC25-7BD4195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