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3822" w14:textId="77777777" w:rsidR="00A07884" w:rsidRDefault="00A07884">
      <w:pPr>
        <w:rPr>
          <w:rFonts w:hint="eastAsia"/>
        </w:rPr>
      </w:pPr>
      <w:r>
        <w:rPr>
          <w:rFonts w:hint="eastAsia"/>
        </w:rPr>
        <w:t>梳的拼音和组词</w:t>
      </w:r>
    </w:p>
    <w:p w14:paraId="57C9B270" w14:textId="77777777" w:rsidR="00A07884" w:rsidRDefault="00A07884">
      <w:pPr>
        <w:rPr>
          <w:rFonts w:hint="eastAsia"/>
        </w:rPr>
      </w:pPr>
      <w:r>
        <w:rPr>
          <w:rFonts w:hint="eastAsia"/>
        </w:rPr>
        <w:t>在汉语学习中，了解汉字的拼音及其不同组词方式是十分重要的。今天我们就来探讨一下“梳”这个字。“梳”的拼音是“shū”，属于阴平声调。在日常生活中，“梳”主要用于指代一种工具，用于整理头发或毛发。同时，“梳”也可以作为动词使用，意为用梳子等工具进行梳理。</w:t>
      </w:r>
    </w:p>
    <w:p w14:paraId="02411FFB" w14:textId="77777777" w:rsidR="00A07884" w:rsidRDefault="00A07884">
      <w:pPr>
        <w:rPr>
          <w:rFonts w:hint="eastAsia"/>
        </w:rPr>
      </w:pPr>
    </w:p>
    <w:p w14:paraId="6F31C1FB" w14:textId="77777777" w:rsidR="00A07884" w:rsidRDefault="00A07884">
      <w:pPr>
        <w:rPr>
          <w:rFonts w:hint="eastAsia"/>
        </w:rPr>
      </w:pPr>
      <w:r>
        <w:rPr>
          <w:rFonts w:hint="eastAsia"/>
        </w:rPr>
        <w:t>梳的基本含义及用途</w:t>
      </w:r>
    </w:p>
    <w:p w14:paraId="130235A1" w14:textId="77777777" w:rsidR="00A07884" w:rsidRDefault="00A07884">
      <w:pPr>
        <w:rPr>
          <w:rFonts w:hint="eastAsia"/>
        </w:rPr>
      </w:pPr>
      <w:r>
        <w:rPr>
          <w:rFonts w:hint="eastAsia"/>
        </w:rPr>
        <w:t>从基本意义上讲，“梳”不仅仅是一个简单的汉字，它承载着丰富的文化内涵和历史背景。在中国古代，梳不仅是日常生活用品，更是身份地位的象征。贵族们使用的梳子往往由珍贵材料制成，并饰有精美的图案。随着时间的发展，虽然现代梳子的材质和设计变得更加多样化，但其核心功能——帮助人们打理头发——并未改变。</w:t>
      </w:r>
    </w:p>
    <w:p w14:paraId="0AC9367D" w14:textId="77777777" w:rsidR="00A07884" w:rsidRDefault="00A07884">
      <w:pPr>
        <w:rPr>
          <w:rFonts w:hint="eastAsia"/>
        </w:rPr>
      </w:pPr>
    </w:p>
    <w:p w14:paraId="6EB0332B" w14:textId="77777777" w:rsidR="00A07884" w:rsidRDefault="00A07884">
      <w:pPr>
        <w:rPr>
          <w:rFonts w:hint="eastAsia"/>
        </w:rPr>
      </w:pPr>
      <w:r>
        <w:rPr>
          <w:rFonts w:hint="eastAsia"/>
        </w:rPr>
        <w:t>与“梳”相关的成语和短语</w:t>
      </w:r>
    </w:p>
    <w:p w14:paraId="5E21527C" w14:textId="77777777" w:rsidR="00A07884" w:rsidRDefault="00A07884">
      <w:pPr>
        <w:rPr>
          <w:rFonts w:hint="eastAsia"/>
        </w:rPr>
      </w:pPr>
      <w:r>
        <w:rPr>
          <w:rFonts w:hint="eastAsia"/>
        </w:rPr>
        <w:t>除了直接表示梳子或梳理的动作外，“梳”还出现在一些成语和短语中，如“梳云掠月”，形容女子打扮得非常美丽；还有“梳头官样”，原指妇女按照官府规定的式样梳理头发，现在多用来比喻按部就班、毫无创新地做事。这些表达不仅丰富了我们的语言表达，也让我们对“梳”有了更深一层的理解。</w:t>
      </w:r>
    </w:p>
    <w:p w14:paraId="52CBC9AA" w14:textId="77777777" w:rsidR="00A07884" w:rsidRDefault="00A07884">
      <w:pPr>
        <w:rPr>
          <w:rFonts w:hint="eastAsia"/>
        </w:rPr>
      </w:pPr>
    </w:p>
    <w:p w14:paraId="18C70937" w14:textId="77777777" w:rsidR="00A07884" w:rsidRDefault="00A07884">
      <w:pPr>
        <w:rPr>
          <w:rFonts w:hint="eastAsia"/>
        </w:rPr>
      </w:pPr>
      <w:r>
        <w:rPr>
          <w:rFonts w:hint="eastAsia"/>
        </w:rPr>
        <w:t>如何用“梳”进行组词</w:t>
      </w:r>
    </w:p>
    <w:p w14:paraId="4E5E85C0" w14:textId="77777777" w:rsidR="00A07884" w:rsidRDefault="00A07884">
      <w:pPr>
        <w:rPr>
          <w:rFonts w:hint="eastAsia"/>
        </w:rPr>
      </w:pPr>
      <w:r>
        <w:rPr>
          <w:rFonts w:hint="eastAsia"/>
        </w:rPr>
        <w:t>“梳”还可以与其他字组合成新的词汇，例如：“梳妆”指的是女性化妆打扮的过程；“梳篦”则是两种不同的梳理工具，其中梳齿较粗的是梳，齿细密的是篦。“梳洗”则通常指清洁身体和头发的行为。通过这些组词，我们可以看出“梳”在汉语中的多样性和灵活性。</w:t>
      </w:r>
    </w:p>
    <w:p w14:paraId="34D5E4EA" w14:textId="77777777" w:rsidR="00A07884" w:rsidRDefault="00A07884">
      <w:pPr>
        <w:rPr>
          <w:rFonts w:hint="eastAsia"/>
        </w:rPr>
      </w:pPr>
    </w:p>
    <w:p w14:paraId="1611A4FC" w14:textId="77777777" w:rsidR="00A07884" w:rsidRDefault="00A07884">
      <w:pPr>
        <w:rPr>
          <w:rFonts w:hint="eastAsia"/>
        </w:rPr>
      </w:pPr>
      <w:r>
        <w:rPr>
          <w:rFonts w:hint="eastAsia"/>
        </w:rPr>
        <w:t>最后的总结</w:t>
      </w:r>
    </w:p>
    <w:p w14:paraId="337E6E60" w14:textId="77777777" w:rsidR="00A07884" w:rsidRDefault="00A07884">
      <w:pPr>
        <w:rPr>
          <w:rFonts w:hint="eastAsia"/>
        </w:rPr>
      </w:pPr>
      <w:r>
        <w:rPr>
          <w:rFonts w:hint="eastAsia"/>
        </w:rPr>
        <w:t>“梳”这个字无论是在发音、书写还是组词方面都有着独特之处。通过对“梳”的深入探讨，我们不仅能更好地理解它的含义和用法，还能从中窥见中国传统文化的一部分。希望这篇介绍能帮助读者更全面地认识“梳”这个字，同时也鼓励大家在日常交流中灵活运用所学知识，让我们的语言更加丰富多彩。</w:t>
      </w:r>
    </w:p>
    <w:p w14:paraId="52C9322F" w14:textId="77777777" w:rsidR="00A07884" w:rsidRDefault="00A07884">
      <w:pPr>
        <w:rPr>
          <w:rFonts w:hint="eastAsia"/>
        </w:rPr>
      </w:pPr>
    </w:p>
    <w:p w14:paraId="3C915F47" w14:textId="77777777" w:rsidR="00A07884" w:rsidRDefault="00A07884">
      <w:pPr>
        <w:rPr>
          <w:rFonts w:hint="eastAsia"/>
        </w:rPr>
      </w:pPr>
    </w:p>
    <w:p w14:paraId="2E715BD5" w14:textId="77777777" w:rsidR="00A07884" w:rsidRDefault="00A07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CC14B" w14:textId="3000EC2E" w:rsidR="00555A0E" w:rsidRDefault="00555A0E"/>
    <w:sectPr w:rsidR="0055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0E"/>
    <w:rsid w:val="00555A0E"/>
    <w:rsid w:val="00A078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C153C-7018-4A2C-AFC0-15385B05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