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6F92" w14:textId="77777777" w:rsidR="002D3F1F" w:rsidRDefault="002D3F1F">
      <w:pPr>
        <w:rPr>
          <w:rFonts w:hint="eastAsia"/>
        </w:rPr>
      </w:pPr>
      <w:r>
        <w:rPr>
          <w:rFonts w:hint="eastAsia"/>
        </w:rPr>
        <w:t>梳头发的梳的拼音是什么</w:t>
      </w:r>
    </w:p>
    <w:p w14:paraId="2450DDD4" w14:textId="77777777" w:rsidR="002D3F1F" w:rsidRDefault="002D3F1F">
      <w:pPr>
        <w:rPr>
          <w:rFonts w:hint="eastAsia"/>
        </w:rPr>
      </w:pPr>
      <w:r>
        <w:rPr>
          <w:rFonts w:hint="eastAsia"/>
        </w:rPr>
        <w:t>在汉语中，“梳”这个字的拼音是“shū”，它是一个多音字，但在表示梳理头发这一动作时，仅使用此一种读音。了解汉字及其正确的发音对于学习汉语的人来说至关重要，尤其是像“梳”这样日常生活中常用的字。</w:t>
      </w:r>
    </w:p>
    <w:p w14:paraId="321EDE02" w14:textId="77777777" w:rsidR="002D3F1F" w:rsidRDefault="002D3F1F">
      <w:pPr>
        <w:rPr>
          <w:rFonts w:hint="eastAsia"/>
        </w:rPr>
      </w:pPr>
    </w:p>
    <w:p w14:paraId="2939A224" w14:textId="77777777" w:rsidR="002D3F1F" w:rsidRDefault="002D3F1F">
      <w:pPr>
        <w:rPr>
          <w:rFonts w:hint="eastAsia"/>
        </w:rPr>
      </w:pPr>
      <w:r>
        <w:rPr>
          <w:rFonts w:hint="eastAsia"/>
        </w:rPr>
        <w:t>汉字“梳”的基本介绍</w:t>
      </w:r>
    </w:p>
    <w:p w14:paraId="6DE78C2A" w14:textId="77777777" w:rsidR="002D3F1F" w:rsidRDefault="002D3F1F">
      <w:pPr>
        <w:rPr>
          <w:rFonts w:hint="eastAsia"/>
        </w:rPr>
      </w:pPr>
      <w:r>
        <w:rPr>
          <w:rFonts w:hint="eastAsia"/>
        </w:rPr>
        <w:t>“梳”属于形声字，左边的部分叫做“木”，表明它的意义与树木或者木质材料有关；右边的部分则是“且”，用来提示其读音。“梳”字最早可以追溯到古代，那时人们就开始用木质制作梳子来整理头发。随着时代的发展，梳子的材质也变得多种多样，如塑料、金属和兽骨等。</w:t>
      </w:r>
    </w:p>
    <w:p w14:paraId="7AF95ED3" w14:textId="77777777" w:rsidR="002D3F1F" w:rsidRDefault="002D3F1F">
      <w:pPr>
        <w:rPr>
          <w:rFonts w:hint="eastAsia"/>
        </w:rPr>
      </w:pPr>
    </w:p>
    <w:p w14:paraId="6CE2E9DA" w14:textId="77777777" w:rsidR="002D3F1F" w:rsidRDefault="002D3F1F">
      <w:pPr>
        <w:rPr>
          <w:rFonts w:hint="eastAsia"/>
        </w:rPr>
      </w:pPr>
      <w:r>
        <w:rPr>
          <w:rFonts w:hint="eastAsia"/>
        </w:rPr>
        <w:t>如何正确发音“梳”</w:t>
      </w:r>
    </w:p>
    <w:p w14:paraId="1D6B68FE" w14:textId="77777777" w:rsidR="002D3F1F" w:rsidRDefault="002D3F1F">
      <w:pPr>
        <w:rPr>
          <w:rFonts w:hint="eastAsia"/>
        </w:rPr>
      </w:pPr>
      <w:r>
        <w:rPr>
          <w:rFonts w:hint="eastAsia"/>
        </w:rPr>
        <w:t>学习正确的发音对于初学者来说可能会有些挑战，特别是当涉及到汉语中的四个声调时。“shū”属于第一声，发音时声音应保持平直而稳定。练习这个发音的一个好方法是将手放在喉咙上，感受发声时的震动，确保发音准确无误。通过反复练习，你将会更容易地掌握这个字的发音技巧。</w:t>
      </w:r>
    </w:p>
    <w:p w14:paraId="067D4A53" w14:textId="77777777" w:rsidR="002D3F1F" w:rsidRDefault="002D3F1F">
      <w:pPr>
        <w:rPr>
          <w:rFonts w:hint="eastAsia"/>
        </w:rPr>
      </w:pPr>
    </w:p>
    <w:p w14:paraId="7E87CB7D" w14:textId="77777777" w:rsidR="002D3F1F" w:rsidRDefault="002D3F1F">
      <w:pPr>
        <w:rPr>
          <w:rFonts w:hint="eastAsia"/>
        </w:rPr>
      </w:pPr>
      <w:r>
        <w:rPr>
          <w:rFonts w:hint="eastAsia"/>
        </w:rPr>
        <w:t>文化背景下的“梳”</w:t>
      </w:r>
    </w:p>
    <w:p w14:paraId="471FA2AA" w14:textId="77777777" w:rsidR="002D3F1F" w:rsidRDefault="002D3F1F">
      <w:pPr>
        <w:rPr>
          <w:rFonts w:hint="eastAsia"/>
        </w:rPr>
      </w:pPr>
      <w:r>
        <w:rPr>
          <w:rFonts w:hint="eastAsia"/>
        </w:rPr>
        <w:t>在中国文化中，梳子不仅仅是一种工具，它还承载着丰富的象征意义。例如，在婚礼仪式中，新娘会接受一个特别的梳头仪式，这象征着对婚姻生活的祝福和美好的期许。送梳子给亲朋好友也是一种表达关心和美好祝愿的方式。因此，理解“梳”这个字不仅有助于语言学习，还能增进对中国文化的了解。</w:t>
      </w:r>
    </w:p>
    <w:p w14:paraId="3AD1C13C" w14:textId="77777777" w:rsidR="002D3F1F" w:rsidRDefault="002D3F1F">
      <w:pPr>
        <w:rPr>
          <w:rFonts w:hint="eastAsia"/>
        </w:rPr>
      </w:pPr>
    </w:p>
    <w:p w14:paraId="38686BAE" w14:textId="77777777" w:rsidR="002D3F1F" w:rsidRDefault="002D3F1F">
      <w:pPr>
        <w:rPr>
          <w:rFonts w:hint="eastAsia"/>
        </w:rPr>
      </w:pPr>
      <w:r>
        <w:rPr>
          <w:rFonts w:hint="eastAsia"/>
        </w:rPr>
        <w:t>最后的总结</w:t>
      </w:r>
    </w:p>
    <w:p w14:paraId="770B0CFE" w14:textId="77777777" w:rsidR="002D3F1F" w:rsidRDefault="002D3F1F">
      <w:pPr>
        <w:rPr>
          <w:rFonts w:hint="eastAsia"/>
        </w:rPr>
      </w:pPr>
      <w:r>
        <w:rPr>
          <w:rFonts w:hint="eastAsia"/>
        </w:rPr>
        <w:t>“梳”作为汉语中的一个重要词汇，其正确的拼音为“shū”。通过对该字的学习，我们不仅能掌握其发音和书写，还能深入了解到它背后所蕴含的文化意义。无论你是汉语学习者还是对中国文化感兴趣的人士，理解和使用“梳”都将为你开启一扇通向更深层次知识的大门。</w:t>
      </w:r>
    </w:p>
    <w:p w14:paraId="23DC5E59" w14:textId="77777777" w:rsidR="002D3F1F" w:rsidRDefault="002D3F1F">
      <w:pPr>
        <w:rPr>
          <w:rFonts w:hint="eastAsia"/>
        </w:rPr>
      </w:pPr>
    </w:p>
    <w:p w14:paraId="4CA7E6C4" w14:textId="77777777" w:rsidR="002D3F1F" w:rsidRDefault="002D3F1F">
      <w:pPr>
        <w:rPr>
          <w:rFonts w:hint="eastAsia"/>
        </w:rPr>
      </w:pPr>
    </w:p>
    <w:p w14:paraId="7ED86782" w14:textId="77777777" w:rsidR="002D3F1F" w:rsidRDefault="002D3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BCE7F" w14:textId="604CD6C7" w:rsidR="00324B48" w:rsidRDefault="00324B48"/>
    <w:sectPr w:rsidR="00324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48"/>
    <w:rsid w:val="002D3F1F"/>
    <w:rsid w:val="00324B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C488F-F7B4-44DC-891E-85E12764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