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A0D34" w14:textId="77777777" w:rsidR="004F278F" w:rsidRDefault="004F278F">
      <w:pPr>
        <w:rPr>
          <w:rFonts w:hint="eastAsia"/>
        </w:rPr>
      </w:pPr>
    </w:p>
    <w:p w14:paraId="73E19EBD" w14:textId="77777777" w:rsidR="004F278F" w:rsidRDefault="004F278F">
      <w:pPr>
        <w:rPr>
          <w:rFonts w:hint="eastAsia"/>
        </w:rPr>
      </w:pPr>
      <w:r>
        <w:rPr>
          <w:rFonts w:hint="eastAsia"/>
        </w:rPr>
        <w:t>械的拼音和部首</w:t>
      </w:r>
    </w:p>
    <w:p w14:paraId="0BBA6184" w14:textId="77777777" w:rsidR="004F278F" w:rsidRDefault="004F278F">
      <w:pPr>
        <w:rPr>
          <w:rFonts w:hint="eastAsia"/>
        </w:rPr>
      </w:pPr>
      <w:r>
        <w:rPr>
          <w:rFonts w:hint="eastAsia"/>
        </w:rPr>
        <w:t>“械”这个字在汉语中具有重要的意义，尤其是在描述工具、机器或者武器时。首先从发音说起，“械”的拼音是xiè，属于第四声，即去声。这种声调给人一种下降的感觉，就像工具或机器从手中落下一般。再看其部首，“械”字的部首是木，这表明它与木材或木质物品有关，尽管现代意义上的“械”已经远远超出了单纯的木制品范畴。</w:t>
      </w:r>
    </w:p>
    <w:p w14:paraId="75644E09" w14:textId="77777777" w:rsidR="004F278F" w:rsidRDefault="004F278F">
      <w:pPr>
        <w:rPr>
          <w:rFonts w:hint="eastAsia"/>
        </w:rPr>
      </w:pPr>
    </w:p>
    <w:p w14:paraId="7BB76891" w14:textId="77777777" w:rsidR="004F278F" w:rsidRDefault="004F278F">
      <w:pPr>
        <w:rPr>
          <w:rFonts w:hint="eastAsia"/>
        </w:rPr>
      </w:pPr>
    </w:p>
    <w:p w14:paraId="3EE37E12" w14:textId="77777777" w:rsidR="004F278F" w:rsidRDefault="004F278F">
      <w:pPr>
        <w:rPr>
          <w:rFonts w:hint="eastAsia"/>
        </w:rPr>
      </w:pPr>
      <w:r>
        <w:rPr>
          <w:rFonts w:hint="eastAsia"/>
        </w:rPr>
        <w:t>从历史角度看“械”</w:t>
      </w:r>
    </w:p>
    <w:p w14:paraId="4676D927" w14:textId="77777777" w:rsidR="004F278F" w:rsidRDefault="004F278F">
      <w:pPr>
        <w:rPr>
          <w:rFonts w:hint="eastAsia"/>
        </w:rPr>
      </w:pPr>
      <w:r>
        <w:rPr>
          <w:rFonts w:hint="eastAsia"/>
        </w:rPr>
        <w:t>追溯到古代，“械”最初指的是用木材制作的各种器具，如农具、家具等。随着时代的发展，“械”逐渐涵盖了更多类型的工具和机械装置，包括金属制造的器械。这一转变反映了人类社会的进步和技术的发展。例如，在中国古代文献中，常可以看到关于各种木制机械的记载，这些机械被用来提高生产效率，改善人们的生活质量。</w:t>
      </w:r>
    </w:p>
    <w:p w14:paraId="2D45465E" w14:textId="77777777" w:rsidR="004F278F" w:rsidRDefault="004F278F">
      <w:pPr>
        <w:rPr>
          <w:rFonts w:hint="eastAsia"/>
        </w:rPr>
      </w:pPr>
    </w:p>
    <w:p w14:paraId="5DD24138" w14:textId="77777777" w:rsidR="004F278F" w:rsidRDefault="004F278F">
      <w:pPr>
        <w:rPr>
          <w:rFonts w:hint="eastAsia"/>
        </w:rPr>
      </w:pPr>
    </w:p>
    <w:p w14:paraId="7D30DECF" w14:textId="77777777" w:rsidR="004F278F" w:rsidRDefault="004F278F">
      <w:pPr>
        <w:rPr>
          <w:rFonts w:hint="eastAsia"/>
        </w:rPr>
      </w:pPr>
      <w:r>
        <w:rPr>
          <w:rFonts w:hint="eastAsia"/>
        </w:rPr>
        <w:t>现代含义中的“械”</w:t>
      </w:r>
    </w:p>
    <w:p w14:paraId="05868FE0" w14:textId="77777777" w:rsidR="004F278F" w:rsidRDefault="004F278F">
      <w:pPr>
        <w:rPr>
          <w:rFonts w:hint="eastAsia"/>
        </w:rPr>
      </w:pPr>
      <w:r>
        <w:rPr>
          <w:rFonts w:hint="eastAsia"/>
        </w:rPr>
        <w:t>在现代社会，“械”这个词通常指代的是机械设备、工具或武器。无论是日常生活中的简单工具，还是工业生产中的复杂机械，都可以用“械”来表示。“械”还经常出现在科技领域，比如机器人技术中的“机械臂”，或是医疗设备中的“医疗器械”。这些都展示了“械”字在现代社会中的广泛应用及其重要性。</w:t>
      </w:r>
    </w:p>
    <w:p w14:paraId="3633F00D" w14:textId="77777777" w:rsidR="004F278F" w:rsidRDefault="004F278F">
      <w:pPr>
        <w:rPr>
          <w:rFonts w:hint="eastAsia"/>
        </w:rPr>
      </w:pPr>
    </w:p>
    <w:p w14:paraId="19320CF1" w14:textId="77777777" w:rsidR="004F278F" w:rsidRDefault="004F278F">
      <w:pPr>
        <w:rPr>
          <w:rFonts w:hint="eastAsia"/>
        </w:rPr>
      </w:pPr>
    </w:p>
    <w:p w14:paraId="6E8EEDD2" w14:textId="77777777" w:rsidR="004F278F" w:rsidRDefault="004F278F">
      <w:pPr>
        <w:rPr>
          <w:rFonts w:hint="eastAsia"/>
        </w:rPr>
      </w:pPr>
      <w:r>
        <w:rPr>
          <w:rFonts w:hint="eastAsia"/>
        </w:rPr>
        <w:t>文化视角下的“械”</w:t>
      </w:r>
    </w:p>
    <w:p w14:paraId="51097F77" w14:textId="77777777" w:rsidR="004F278F" w:rsidRDefault="004F278F">
      <w:pPr>
        <w:rPr>
          <w:rFonts w:hint="eastAsia"/>
        </w:rPr>
      </w:pPr>
      <w:r>
        <w:rPr>
          <w:rFonts w:hint="eastAsia"/>
        </w:rPr>
        <w:t>除了实际用途外，“械”在中国文化中也有着特殊的地位。它不仅象征着人类智慧的结晶，也体现了人们对自然力量的掌握和利用。传统上，人们认为使用正确的工具（械）可以事半功倍，这也延伸到了工作态度和个人品德方面。例如，有句成语叫“不择手段”，其中的“手段”可以理解为实现目的的方法或工具（械），强调了选择正确方法的重要性。</w:t>
      </w:r>
    </w:p>
    <w:p w14:paraId="6A43CD3B" w14:textId="77777777" w:rsidR="004F278F" w:rsidRDefault="004F278F">
      <w:pPr>
        <w:rPr>
          <w:rFonts w:hint="eastAsia"/>
        </w:rPr>
      </w:pPr>
    </w:p>
    <w:p w14:paraId="1E432988" w14:textId="77777777" w:rsidR="004F278F" w:rsidRDefault="004F278F">
      <w:pPr>
        <w:rPr>
          <w:rFonts w:hint="eastAsia"/>
        </w:rPr>
      </w:pPr>
    </w:p>
    <w:p w14:paraId="4ED79D03" w14:textId="77777777" w:rsidR="004F278F" w:rsidRDefault="004F278F">
      <w:pPr>
        <w:rPr>
          <w:rFonts w:hint="eastAsia"/>
        </w:rPr>
      </w:pPr>
      <w:r>
        <w:rPr>
          <w:rFonts w:hint="eastAsia"/>
        </w:rPr>
        <w:t>最后的总结</w:t>
      </w:r>
    </w:p>
    <w:p w14:paraId="14F8B859" w14:textId="77777777" w:rsidR="004F278F" w:rsidRDefault="004F278F">
      <w:pPr>
        <w:rPr>
          <w:rFonts w:hint="eastAsia"/>
        </w:rPr>
      </w:pPr>
      <w:r>
        <w:rPr>
          <w:rFonts w:hint="eastAsia"/>
        </w:rPr>
        <w:t>“械”不仅仅是一个简单的汉字，它的拼音xiè和部首木背后蕴含着丰富的历史文化信息以及现代科技的应用价值。通过了解“械”的起源和发展，我们可以更好地认识到人类文明进步的过程，以及我们如何利用周围资源创造出更加便捷、高效的生活方式。同时，“械”也是连接过去与未来的一个桥梁，提醒我们在享受科技成果的同时，不忘传承和发扬传统文化精神。</w:t>
      </w:r>
    </w:p>
    <w:p w14:paraId="32761896" w14:textId="77777777" w:rsidR="004F278F" w:rsidRDefault="004F278F">
      <w:pPr>
        <w:rPr>
          <w:rFonts w:hint="eastAsia"/>
        </w:rPr>
      </w:pPr>
    </w:p>
    <w:p w14:paraId="67F2776D" w14:textId="77777777" w:rsidR="004F278F" w:rsidRDefault="004F278F">
      <w:pPr>
        <w:rPr>
          <w:rFonts w:hint="eastAsia"/>
        </w:rPr>
      </w:pPr>
    </w:p>
    <w:p w14:paraId="33730AC6" w14:textId="77777777" w:rsidR="004F278F" w:rsidRDefault="004F2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742F1" w14:textId="5BDC74A0" w:rsidR="00F77907" w:rsidRDefault="00F77907"/>
    <w:sectPr w:rsidR="00F7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07"/>
    <w:rsid w:val="004F278F"/>
    <w:rsid w:val="00B34D22"/>
    <w:rsid w:val="00F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15E43-91D0-49BA-96E6-10F6E55F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