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C169" w14:textId="77777777" w:rsidR="0057227A" w:rsidRDefault="0057227A">
      <w:pPr>
        <w:rPr>
          <w:rFonts w:hint="eastAsia"/>
        </w:rPr>
      </w:pPr>
    </w:p>
    <w:p w14:paraId="720F457B" w14:textId="77777777" w:rsidR="0057227A" w:rsidRDefault="0057227A">
      <w:pPr>
        <w:rPr>
          <w:rFonts w:hint="eastAsia"/>
        </w:rPr>
      </w:pPr>
      <w:r>
        <w:rPr>
          <w:rFonts w:hint="eastAsia"/>
        </w:rPr>
        <w:t>械字的拼音和组词</w:t>
      </w:r>
    </w:p>
    <w:p w14:paraId="6C9FF2DF" w14:textId="77777777" w:rsidR="0057227A" w:rsidRDefault="0057227A">
      <w:pPr>
        <w:rPr>
          <w:rFonts w:hint="eastAsia"/>
        </w:rPr>
      </w:pPr>
      <w:r>
        <w:rPr>
          <w:rFonts w:hint="eastAsia"/>
        </w:rPr>
        <w:t>械字在现代汉语中是一个非常常见的字，其拼音为“xiè”。这个字属于形声字，从木戉声。在古代，它主要指的是各种工具、器械或武器。随着时代的发展，“械”字的意义也得到了扩展，不仅用于描述物理上的工具和器械，还被引申到抽象的概念中，如技术手段等。</w:t>
      </w:r>
    </w:p>
    <w:p w14:paraId="486CBAD5" w14:textId="77777777" w:rsidR="0057227A" w:rsidRDefault="0057227A">
      <w:pPr>
        <w:rPr>
          <w:rFonts w:hint="eastAsia"/>
        </w:rPr>
      </w:pPr>
    </w:p>
    <w:p w14:paraId="09CADF8F" w14:textId="77777777" w:rsidR="0057227A" w:rsidRDefault="0057227A">
      <w:pPr>
        <w:rPr>
          <w:rFonts w:hint="eastAsia"/>
        </w:rPr>
      </w:pPr>
    </w:p>
    <w:p w14:paraId="6220FB11" w14:textId="77777777" w:rsidR="0057227A" w:rsidRDefault="0057227A">
      <w:pPr>
        <w:rPr>
          <w:rFonts w:hint="eastAsia"/>
        </w:rPr>
      </w:pPr>
      <w:r>
        <w:rPr>
          <w:rFonts w:hint="eastAsia"/>
        </w:rPr>
        <w:t>械字的基本含义与用法</w:t>
      </w:r>
    </w:p>
    <w:p w14:paraId="2FCA6191" w14:textId="77777777" w:rsidR="0057227A" w:rsidRDefault="0057227A">
      <w:pPr>
        <w:rPr>
          <w:rFonts w:hint="eastAsia"/>
        </w:rPr>
      </w:pPr>
      <w:r>
        <w:rPr>
          <w:rFonts w:hint="eastAsia"/>
        </w:rPr>
        <w:t>“械”字最基本的意思是指机械装置或设备，比如农具、手工工具等。例如，在古代文献中，“械”常常用来指代战斗所使用的兵器。随着时间的推移，这个词也被应用于更加广泛的领域，包括工业机械、医疗设备等。“械”还可以表示使用某种工具或者设备的行为，比如“械斗”，意指利用武器进行打斗。</w:t>
      </w:r>
    </w:p>
    <w:p w14:paraId="66960D59" w14:textId="77777777" w:rsidR="0057227A" w:rsidRDefault="0057227A">
      <w:pPr>
        <w:rPr>
          <w:rFonts w:hint="eastAsia"/>
        </w:rPr>
      </w:pPr>
    </w:p>
    <w:p w14:paraId="606D3FA3" w14:textId="77777777" w:rsidR="0057227A" w:rsidRDefault="0057227A">
      <w:pPr>
        <w:rPr>
          <w:rFonts w:hint="eastAsia"/>
        </w:rPr>
      </w:pPr>
    </w:p>
    <w:p w14:paraId="5F674181" w14:textId="77777777" w:rsidR="0057227A" w:rsidRDefault="0057227A">
      <w:pPr>
        <w:rPr>
          <w:rFonts w:hint="eastAsia"/>
        </w:rPr>
      </w:pPr>
      <w:r>
        <w:rPr>
          <w:rFonts w:hint="eastAsia"/>
        </w:rPr>
        <w:t>械字的组词示例</w:t>
      </w:r>
    </w:p>
    <w:p w14:paraId="626D3F83" w14:textId="77777777" w:rsidR="0057227A" w:rsidRDefault="0057227A">
      <w:pPr>
        <w:rPr>
          <w:rFonts w:hint="eastAsia"/>
        </w:rPr>
      </w:pPr>
      <w:r>
        <w:rPr>
          <w:rFonts w:hint="eastAsia"/>
        </w:rPr>
        <w:t>以“械”字为基础，可以组成许多词汇。例如，“机械”是现代社会中不可或缺的一部分，涵盖了从简单的手摇机器到复杂的自动化生产线。“器械”通常指的是医学上使用的工具，如手术器械等；而“军械”则特指军队中使用的武器装备。还有“学械”，即学习或教学用的工具；以及“弃械投降”，意指放下武器，停止抵抗。</w:t>
      </w:r>
    </w:p>
    <w:p w14:paraId="3C2CE8D4" w14:textId="77777777" w:rsidR="0057227A" w:rsidRDefault="0057227A">
      <w:pPr>
        <w:rPr>
          <w:rFonts w:hint="eastAsia"/>
        </w:rPr>
      </w:pPr>
    </w:p>
    <w:p w14:paraId="151CB6DE" w14:textId="77777777" w:rsidR="0057227A" w:rsidRDefault="0057227A">
      <w:pPr>
        <w:rPr>
          <w:rFonts w:hint="eastAsia"/>
        </w:rPr>
      </w:pPr>
    </w:p>
    <w:p w14:paraId="5EEAAADF" w14:textId="77777777" w:rsidR="0057227A" w:rsidRDefault="0057227A">
      <w:pPr>
        <w:rPr>
          <w:rFonts w:hint="eastAsia"/>
        </w:rPr>
      </w:pPr>
      <w:r>
        <w:rPr>
          <w:rFonts w:hint="eastAsia"/>
        </w:rPr>
        <w:t>械字的文化意义</w:t>
      </w:r>
    </w:p>
    <w:p w14:paraId="02B816C4" w14:textId="77777777" w:rsidR="0057227A" w:rsidRDefault="0057227A">
      <w:pPr>
        <w:rPr>
          <w:rFonts w:hint="eastAsia"/>
        </w:rPr>
      </w:pPr>
      <w:r>
        <w:rPr>
          <w:rFonts w:hint="eastAsia"/>
        </w:rPr>
        <w:t>在中国文化中，“械”字不仅仅代表了物质层面的工具和设备，更蕴含着深厚的文化内涵。传统武术中的器械练习，不仅是对身体技能的一种锻炼，也是对意志力和精神境界的提升。通过练习不同的器械，习武之人不仅能增强体质，还能培养坚韧不拔的精神品质。这种将物质实践与精神修养相结合的理念，体现了中国传统文化中对于和谐统一的追求。</w:t>
      </w:r>
    </w:p>
    <w:p w14:paraId="2AA3CEC0" w14:textId="77777777" w:rsidR="0057227A" w:rsidRDefault="0057227A">
      <w:pPr>
        <w:rPr>
          <w:rFonts w:hint="eastAsia"/>
        </w:rPr>
      </w:pPr>
    </w:p>
    <w:p w14:paraId="42FC2E9D" w14:textId="77777777" w:rsidR="0057227A" w:rsidRDefault="0057227A">
      <w:pPr>
        <w:rPr>
          <w:rFonts w:hint="eastAsia"/>
        </w:rPr>
      </w:pPr>
    </w:p>
    <w:p w14:paraId="75116740" w14:textId="77777777" w:rsidR="0057227A" w:rsidRDefault="0057227A">
      <w:pPr>
        <w:rPr>
          <w:rFonts w:hint="eastAsia"/>
        </w:rPr>
      </w:pPr>
      <w:r>
        <w:rPr>
          <w:rFonts w:hint="eastAsia"/>
        </w:rPr>
        <w:t>最后的总结</w:t>
      </w:r>
    </w:p>
    <w:p w14:paraId="6A46A451" w14:textId="77777777" w:rsidR="0057227A" w:rsidRDefault="0057227A">
      <w:pPr>
        <w:rPr>
          <w:rFonts w:hint="eastAsia"/>
        </w:rPr>
      </w:pPr>
      <w:r>
        <w:rPr>
          <w:rFonts w:hint="eastAsia"/>
        </w:rPr>
        <w:lastRenderedPageBreak/>
        <w:t>“械”字虽然看似简单，却承载了丰富的信息和意义。无论是作为实物存在的工具、设备，还是作为一种文化象征，都显示出了它不可忽视的重要性。通过对“械”字及其相关词汇的学习和理解，我们不仅能拓宽自己的知识面，还能更深入地了解中华文化的博大精深。</w:t>
      </w:r>
    </w:p>
    <w:p w14:paraId="1E8880C3" w14:textId="77777777" w:rsidR="0057227A" w:rsidRDefault="0057227A">
      <w:pPr>
        <w:rPr>
          <w:rFonts w:hint="eastAsia"/>
        </w:rPr>
      </w:pPr>
    </w:p>
    <w:p w14:paraId="76EA98D6" w14:textId="77777777" w:rsidR="0057227A" w:rsidRDefault="0057227A">
      <w:pPr>
        <w:rPr>
          <w:rFonts w:hint="eastAsia"/>
        </w:rPr>
      </w:pPr>
    </w:p>
    <w:p w14:paraId="2A38931A" w14:textId="77777777" w:rsidR="0057227A" w:rsidRDefault="00572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96F18" w14:textId="2500C955" w:rsidR="00B71A25" w:rsidRDefault="00B71A25"/>
    <w:sectPr w:rsidR="00B7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25"/>
    <w:rsid w:val="0057227A"/>
    <w:rsid w:val="00B34D22"/>
    <w:rsid w:val="00B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A58AA-3E77-4CF8-9401-CDB738E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