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2FA6" w14:textId="77777777" w:rsidR="00247001" w:rsidRDefault="00247001">
      <w:pPr>
        <w:rPr>
          <w:rFonts w:hint="eastAsia"/>
        </w:rPr>
      </w:pPr>
      <w:r>
        <w:rPr>
          <w:rFonts w:hint="eastAsia"/>
        </w:rPr>
        <w:t>梭的拼音组词</w:t>
      </w:r>
    </w:p>
    <w:p w14:paraId="38A0DA5E" w14:textId="77777777" w:rsidR="00247001" w:rsidRDefault="00247001">
      <w:pPr>
        <w:rPr>
          <w:rFonts w:hint="eastAsia"/>
        </w:rPr>
      </w:pPr>
      <w:r>
        <w:rPr>
          <w:rFonts w:hint="eastAsia"/>
        </w:rPr>
        <w:t>“梭”这个字的拼音是“suō”，在汉语中，它既可以作为名词，也可以作为动词使用。作为名词时，“梭”通常指的是织布机上牵引纬线穿过经线间隙的工具，它的形状细长，两头尖锐，能够快速地穿梭于经纬线之间。而作为动词时，“梭”则形象地描述了像梭子一样快速来回的动作。</w:t>
      </w:r>
    </w:p>
    <w:p w14:paraId="4D03E300" w14:textId="77777777" w:rsidR="00247001" w:rsidRDefault="00247001">
      <w:pPr>
        <w:rPr>
          <w:rFonts w:hint="eastAsia"/>
        </w:rPr>
      </w:pPr>
    </w:p>
    <w:p w14:paraId="0BF9CB0A" w14:textId="77777777" w:rsidR="00247001" w:rsidRDefault="00247001">
      <w:pPr>
        <w:rPr>
          <w:rFonts w:hint="eastAsia"/>
        </w:rPr>
      </w:pPr>
      <w:r>
        <w:rPr>
          <w:rFonts w:hint="eastAsia"/>
        </w:rPr>
        <w:t>与“梭”相关的词汇及解释</w:t>
      </w:r>
    </w:p>
    <w:p w14:paraId="14C4B74B" w14:textId="77777777" w:rsidR="00247001" w:rsidRDefault="00247001">
      <w:pPr>
        <w:rPr>
          <w:rFonts w:hint="eastAsia"/>
        </w:rPr>
      </w:pPr>
      <w:r>
        <w:rPr>
          <w:rFonts w:hint="eastAsia"/>
        </w:rPr>
        <w:t>以“梭”为词根可以组成多个富有意义的词语。比如，“梭子”直接指代了上述提到的那个用于纺织的工具；“穿梭”则用来形容快速、频繁地来往，如人们常说的“穿梭于大街小巷之间”，就是用“穿梭”来表达一种忙碌而又有序的状态。“梭镖”也是一种古代兵器，因其形似梭子而得名，具有极强的穿透力。</w:t>
      </w:r>
    </w:p>
    <w:p w14:paraId="15622EDA" w14:textId="77777777" w:rsidR="00247001" w:rsidRDefault="00247001">
      <w:pPr>
        <w:rPr>
          <w:rFonts w:hint="eastAsia"/>
        </w:rPr>
      </w:pPr>
    </w:p>
    <w:p w14:paraId="51B85897" w14:textId="77777777" w:rsidR="00247001" w:rsidRDefault="00247001">
      <w:pPr>
        <w:rPr>
          <w:rFonts w:hint="eastAsia"/>
        </w:rPr>
      </w:pPr>
      <w:r>
        <w:rPr>
          <w:rFonts w:hint="eastAsia"/>
        </w:rPr>
        <w:t>“梭”的文化内涵与象征意义</w:t>
      </w:r>
    </w:p>
    <w:p w14:paraId="28710A98" w14:textId="77777777" w:rsidR="00247001" w:rsidRDefault="00247001">
      <w:pPr>
        <w:rPr>
          <w:rFonts w:hint="eastAsia"/>
        </w:rPr>
      </w:pPr>
      <w:r>
        <w:rPr>
          <w:rFonts w:hint="eastAsia"/>
        </w:rPr>
        <w:t>在中国传统文化中，“梭”不仅仅是一种实用工具或武器，它还承载着丰富的文化内涵和象征意义。从纺织的角度来看，“梭”象征着家庭和睦、勤劳致富的美好愿望。古时候，妇女们常常用梭子织布，这不仅是她们维持生计的方式之一，也是展示手工技艺的重要途径。因此，“梭”也间接代表了女性的智慧和力量。</w:t>
      </w:r>
    </w:p>
    <w:p w14:paraId="67E797B6" w14:textId="77777777" w:rsidR="00247001" w:rsidRDefault="00247001">
      <w:pPr>
        <w:rPr>
          <w:rFonts w:hint="eastAsia"/>
        </w:rPr>
      </w:pPr>
    </w:p>
    <w:p w14:paraId="28ABF847" w14:textId="77777777" w:rsidR="00247001" w:rsidRDefault="00247001">
      <w:pPr>
        <w:rPr>
          <w:rFonts w:hint="eastAsia"/>
        </w:rPr>
      </w:pPr>
      <w:r>
        <w:rPr>
          <w:rFonts w:hint="eastAsia"/>
        </w:rPr>
        <w:t>现代语境下的“梭”</w:t>
      </w:r>
    </w:p>
    <w:p w14:paraId="2B7C8BDF" w14:textId="77777777" w:rsidR="00247001" w:rsidRDefault="00247001">
      <w:pPr>
        <w:rPr>
          <w:rFonts w:hint="eastAsia"/>
        </w:rPr>
      </w:pPr>
      <w:r>
        <w:rPr>
          <w:rFonts w:hint="eastAsia"/>
        </w:rPr>
        <w:t>进入现代社会，“梭”的原始含义虽然逐渐淡化，但它所蕴含的精神却依然被广泛传颂。“穿梭”一词尤其活跃，在描述交通便捷、信息流通快速等方面有着广泛应用。例如，“高铁网络让人们的出行更加方便，实现了城市间的快速穿梭”。“时光如梭”这样的成语也被用来感叹时间飞逝，提醒人们珍惜光阴。</w:t>
      </w:r>
    </w:p>
    <w:p w14:paraId="24264342" w14:textId="77777777" w:rsidR="00247001" w:rsidRDefault="00247001">
      <w:pPr>
        <w:rPr>
          <w:rFonts w:hint="eastAsia"/>
        </w:rPr>
      </w:pPr>
    </w:p>
    <w:p w14:paraId="6FAE16BA" w14:textId="77777777" w:rsidR="00247001" w:rsidRDefault="00247001">
      <w:pPr>
        <w:rPr>
          <w:rFonts w:hint="eastAsia"/>
        </w:rPr>
      </w:pPr>
      <w:r>
        <w:rPr>
          <w:rFonts w:hint="eastAsia"/>
        </w:rPr>
        <w:t>最后的总结</w:t>
      </w:r>
    </w:p>
    <w:p w14:paraId="278123E8" w14:textId="77777777" w:rsidR="00247001" w:rsidRDefault="00247001">
      <w:pPr>
        <w:rPr>
          <w:rFonts w:hint="eastAsia"/>
        </w:rPr>
      </w:pPr>
      <w:r>
        <w:rPr>
          <w:rFonts w:hint="eastAsia"/>
        </w:rPr>
        <w:t>通过对“梭”的拼音组词及其背后的文化背景的探讨，我们不仅能够更深入地理解这一汉字的独特魅力，还能感受到中华文化的博大精深。无论是在传统工艺还是日常交流中，“梭”都以其独特的形式存在着，并且不断赋予新的时代意义，继续传承和发展下去。</w:t>
      </w:r>
    </w:p>
    <w:p w14:paraId="01DFDC89" w14:textId="77777777" w:rsidR="00247001" w:rsidRDefault="00247001">
      <w:pPr>
        <w:rPr>
          <w:rFonts w:hint="eastAsia"/>
        </w:rPr>
      </w:pPr>
    </w:p>
    <w:p w14:paraId="495673D3" w14:textId="77777777" w:rsidR="00247001" w:rsidRDefault="00247001">
      <w:pPr>
        <w:rPr>
          <w:rFonts w:hint="eastAsia"/>
        </w:rPr>
      </w:pPr>
    </w:p>
    <w:p w14:paraId="4A14AC77" w14:textId="77777777" w:rsidR="00247001" w:rsidRDefault="00247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9A7B9" w14:textId="14A64794" w:rsidR="00525DDE" w:rsidRDefault="00525DDE"/>
    <w:sectPr w:rsidR="0052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DE"/>
    <w:rsid w:val="00247001"/>
    <w:rsid w:val="00525D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0372D-0077-4C07-AB30-7B2DE3D8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