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3AD1" w14:textId="77777777" w:rsidR="000A7FFD" w:rsidRDefault="000A7FFD">
      <w:pPr>
        <w:rPr>
          <w:rFonts w:hint="eastAsia"/>
        </w:rPr>
      </w:pPr>
      <w:r>
        <w:rPr>
          <w:rFonts w:hint="eastAsia"/>
        </w:rPr>
        <w:t>梭的拼音字：suō</w:t>
      </w:r>
    </w:p>
    <w:p w14:paraId="6DC3BA34" w14:textId="77777777" w:rsidR="000A7FFD" w:rsidRDefault="000A7FFD">
      <w:pPr>
        <w:rPr>
          <w:rFonts w:hint="eastAsia"/>
        </w:rPr>
      </w:pPr>
      <w:r>
        <w:rPr>
          <w:rFonts w:hint="eastAsia"/>
        </w:rPr>
        <w:t>“梭”的拼音是“suō”，这是一个充满活力与动感的汉字，其含义广泛且多样。从日常生活到文学艺术，“梭”字都扮演着重要的角色。它不仅是一个简单的汉字，更承载了丰富的文化内涵和历史意义。</w:t>
      </w:r>
    </w:p>
    <w:p w14:paraId="7BD93DCF" w14:textId="77777777" w:rsidR="000A7FFD" w:rsidRDefault="000A7FFD">
      <w:pPr>
        <w:rPr>
          <w:rFonts w:hint="eastAsia"/>
        </w:rPr>
      </w:pPr>
    </w:p>
    <w:p w14:paraId="241626E4" w14:textId="77777777" w:rsidR="000A7FFD" w:rsidRDefault="000A7FFD">
      <w:pPr>
        <w:rPr>
          <w:rFonts w:hint="eastAsia"/>
        </w:rPr>
      </w:pPr>
      <w:r>
        <w:rPr>
          <w:rFonts w:hint="eastAsia"/>
        </w:rPr>
        <w:t>“梭”字的起源与演变</w:t>
      </w:r>
    </w:p>
    <w:p w14:paraId="7B8786DB" w14:textId="77777777" w:rsidR="000A7FFD" w:rsidRDefault="000A7FFD">
      <w:pPr>
        <w:rPr>
          <w:rFonts w:hint="eastAsia"/>
        </w:rPr>
      </w:pPr>
      <w:r>
        <w:rPr>
          <w:rFonts w:hint="eastAsia"/>
        </w:rPr>
        <w:t>“梭”字最早出现在古代中国的甲骨文中，其形状像极了一种用于纺织的工具——织布梭。在远古时期，人们通过观察自然界中飞鸟穿梭于树林之间的动作，将这种动态感融入文字设计之中，创造了“梭”字。随着时代的发展，“梭”逐渐演变为今天的模样，但其核心意义始终未变，即快速移动或往返的动作。</w:t>
      </w:r>
    </w:p>
    <w:p w14:paraId="4BC9A8F5" w14:textId="77777777" w:rsidR="000A7FFD" w:rsidRDefault="000A7FFD">
      <w:pPr>
        <w:rPr>
          <w:rFonts w:hint="eastAsia"/>
        </w:rPr>
      </w:pPr>
    </w:p>
    <w:p w14:paraId="6581D6BC" w14:textId="77777777" w:rsidR="000A7FFD" w:rsidRDefault="000A7FFD">
      <w:pPr>
        <w:rPr>
          <w:rFonts w:hint="eastAsia"/>
        </w:rPr>
      </w:pPr>
      <w:r>
        <w:rPr>
          <w:rFonts w:hint="eastAsia"/>
        </w:rPr>
        <w:t>“梭”字的意义与应用</w:t>
      </w:r>
    </w:p>
    <w:p w14:paraId="4B0DDEE2" w14:textId="77777777" w:rsidR="000A7FFD" w:rsidRDefault="000A7FFD">
      <w:pPr>
        <w:rPr>
          <w:rFonts w:hint="eastAsia"/>
        </w:rPr>
      </w:pPr>
      <w:r>
        <w:rPr>
          <w:rFonts w:hint="eastAsia"/>
        </w:rPr>
        <w:t>在现代汉语中，“梭”主要指代一种工具，如织布机上的梭子，用于穿引纬线完成织物制作。“梭”还被引申为形容词，用来描述事物快速移动的状态，例如“穿梭”。在日常生活中，“穿梭”一词常用来比喻繁忙的交通、人群流动或者信息传递的速度之快。</w:t>
      </w:r>
    </w:p>
    <w:p w14:paraId="362B4316" w14:textId="77777777" w:rsidR="000A7FFD" w:rsidRDefault="000A7FFD">
      <w:pPr>
        <w:rPr>
          <w:rFonts w:hint="eastAsia"/>
        </w:rPr>
      </w:pPr>
    </w:p>
    <w:p w14:paraId="4B0DC804" w14:textId="77777777" w:rsidR="000A7FFD" w:rsidRDefault="000A7FFD">
      <w:pPr>
        <w:rPr>
          <w:rFonts w:hint="eastAsia"/>
        </w:rPr>
      </w:pPr>
      <w:r>
        <w:rPr>
          <w:rFonts w:hint="eastAsia"/>
        </w:rPr>
        <w:t>“梭”字的文化价值</w:t>
      </w:r>
    </w:p>
    <w:p w14:paraId="41449562" w14:textId="77777777" w:rsidR="000A7FFD" w:rsidRDefault="000A7FFD">
      <w:pPr>
        <w:rPr>
          <w:rFonts w:hint="eastAsia"/>
        </w:rPr>
      </w:pPr>
      <w:r>
        <w:rPr>
          <w:rFonts w:hint="eastAsia"/>
        </w:rPr>
        <w:t>在中国传统文化中，“梭”不仅是劳动人民智慧的结晶，也是诗词歌赋中的常见意象。许多古代文人墨客喜欢用“梭”来形容时间的流逝，比如“光阴似箭，日月如梭”。这句话形象地表达了人们对岁月匆匆的感慨，同时也提醒我们珍惜时光，努力追求梦想。</w:t>
      </w:r>
    </w:p>
    <w:p w14:paraId="15B90973" w14:textId="77777777" w:rsidR="000A7FFD" w:rsidRDefault="000A7FFD">
      <w:pPr>
        <w:rPr>
          <w:rFonts w:hint="eastAsia"/>
        </w:rPr>
      </w:pPr>
    </w:p>
    <w:p w14:paraId="688700B1" w14:textId="77777777" w:rsidR="000A7FFD" w:rsidRDefault="000A7FFD">
      <w:pPr>
        <w:rPr>
          <w:rFonts w:hint="eastAsia"/>
        </w:rPr>
      </w:pPr>
      <w:r>
        <w:rPr>
          <w:rFonts w:hint="eastAsia"/>
        </w:rPr>
        <w:t>“梭”字的现代延伸</w:t>
      </w:r>
    </w:p>
    <w:p w14:paraId="1316F7C5" w14:textId="77777777" w:rsidR="000A7FFD" w:rsidRDefault="000A7FFD">
      <w:pPr>
        <w:rPr>
          <w:rFonts w:hint="eastAsia"/>
        </w:rPr>
      </w:pPr>
      <w:r>
        <w:rPr>
          <w:rFonts w:hint="eastAsia"/>
        </w:rPr>
        <w:t>进入现代社会后，“梭”字的应用范围更加广泛。除了传统的纺织领域外，它还被赋予了新的含义，比如科技领域的“数据穿梭”、物流行业的“货物转运”等。同时，在网络流行语中，“梭哈”也成为年轻人表达全力以赴的一种方式，展现了当代社会积极向上的精神风貌。</w:t>
      </w:r>
    </w:p>
    <w:p w14:paraId="7C1DCF0C" w14:textId="77777777" w:rsidR="000A7FFD" w:rsidRDefault="000A7FFD">
      <w:pPr>
        <w:rPr>
          <w:rFonts w:hint="eastAsia"/>
        </w:rPr>
      </w:pPr>
    </w:p>
    <w:p w14:paraId="079D8DB8" w14:textId="77777777" w:rsidR="000A7FFD" w:rsidRDefault="000A7FFD">
      <w:pPr>
        <w:rPr>
          <w:rFonts w:hint="eastAsia"/>
        </w:rPr>
      </w:pPr>
      <w:r>
        <w:rPr>
          <w:rFonts w:hint="eastAsia"/>
        </w:rPr>
        <w:t>最后的总结</w:t>
      </w:r>
    </w:p>
    <w:p w14:paraId="7221DC00" w14:textId="77777777" w:rsidR="000A7FFD" w:rsidRDefault="000A7FFD">
      <w:pPr>
        <w:rPr>
          <w:rFonts w:hint="eastAsia"/>
        </w:rPr>
      </w:pPr>
      <w:r>
        <w:rPr>
          <w:rFonts w:hint="eastAsia"/>
        </w:rPr>
        <w:t>“梭”的拼音“suō”简单易记，而其背后蕴含的意义却博大精深。无论是作为工具名称还是象征符号，“梭”都在不同的历史阶段发挥着重要作用。希望通过对“梭”字的介绍，能让更多人了解这一汉字的独特魅力，并从中感受到中华文化的深厚底蕴。</w:t>
      </w:r>
    </w:p>
    <w:p w14:paraId="1C81BC0F" w14:textId="77777777" w:rsidR="000A7FFD" w:rsidRDefault="000A7FFD">
      <w:pPr>
        <w:rPr>
          <w:rFonts w:hint="eastAsia"/>
        </w:rPr>
      </w:pPr>
    </w:p>
    <w:p w14:paraId="4D785A30" w14:textId="77777777" w:rsidR="000A7FFD" w:rsidRDefault="000A7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1A384" w14:textId="148F0325" w:rsidR="00B07F4A" w:rsidRDefault="00B07F4A"/>
    <w:sectPr w:rsidR="00B0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4A"/>
    <w:rsid w:val="000A7FFD"/>
    <w:rsid w:val="00B07F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10B5F-1D1C-4DA6-ABDD-91BB52E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