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D28C" w14:textId="77777777" w:rsidR="006F0DAE" w:rsidRDefault="006F0DAE">
      <w:pPr>
        <w:rPr>
          <w:rFonts w:hint="eastAsia"/>
        </w:rPr>
      </w:pPr>
      <w:r>
        <w:rPr>
          <w:rFonts w:hint="eastAsia"/>
        </w:rPr>
        <w:t>梭的拼音和部首</w:t>
      </w:r>
    </w:p>
    <w:p w14:paraId="5D70F560" w14:textId="77777777" w:rsidR="006F0DAE" w:rsidRDefault="006F0DAE">
      <w:pPr>
        <w:rPr>
          <w:rFonts w:hint="eastAsia"/>
        </w:rPr>
      </w:pPr>
      <w:r>
        <w:rPr>
          <w:rFonts w:hint="eastAsia"/>
        </w:rPr>
        <w:t>在汉字的学习过程中，了解一个字的拼音和部首是十分重要的。今天我们要探讨的是“梭”这个字。“梭”字的拼音为“suō”，属于平舌音，由声母“s”和韵母“uo”组成。其部首为“木”，意味着它与木材或树木有一定的关联。</w:t>
      </w:r>
    </w:p>
    <w:p w14:paraId="10C21666" w14:textId="77777777" w:rsidR="006F0DAE" w:rsidRDefault="006F0DAE">
      <w:pPr>
        <w:rPr>
          <w:rFonts w:hint="eastAsia"/>
        </w:rPr>
      </w:pPr>
    </w:p>
    <w:p w14:paraId="7B26849D" w14:textId="77777777" w:rsidR="006F0DAE" w:rsidRDefault="006F0DAE">
      <w:pPr>
        <w:rPr>
          <w:rFonts w:hint="eastAsia"/>
        </w:rPr>
      </w:pPr>
      <w:r>
        <w:rPr>
          <w:rFonts w:hint="eastAsia"/>
        </w:rPr>
        <w:t>字形结构与意义</w:t>
      </w:r>
    </w:p>
    <w:p w14:paraId="1B0C656F" w14:textId="77777777" w:rsidR="006F0DAE" w:rsidRDefault="006F0DAE">
      <w:pPr>
        <w:rPr>
          <w:rFonts w:hint="eastAsia"/>
        </w:rPr>
      </w:pPr>
      <w:r>
        <w:rPr>
          <w:rFonts w:hint="eastAsia"/>
        </w:rPr>
        <w:t>“梭”的本义是指织布时用来牵引纬线穿过经线间隙的工具，通常用木头制成，因此其部首为“木”。随着时代的发展，“梭”也被引申用于形容形状类似这种工具的事物，比如太空中的“梭子蟹”，虽然这里的“梭”已不再指代原始的含义，但仍然保留了快速、穿梭的概念。在现代汉语中，“梭”还常被用来比喻快速移动或穿越的动作。</w:t>
      </w:r>
    </w:p>
    <w:p w14:paraId="0F5BB3E9" w14:textId="77777777" w:rsidR="006F0DAE" w:rsidRDefault="006F0DAE">
      <w:pPr>
        <w:rPr>
          <w:rFonts w:hint="eastAsia"/>
        </w:rPr>
      </w:pPr>
    </w:p>
    <w:p w14:paraId="5E3D0DCF" w14:textId="77777777" w:rsidR="006F0DAE" w:rsidRDefault="006F0DAE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249F62A" w14:textId="77777777" w:rsidR="006F0DAE" w:rsidRDefault="006F0DAE">
      <w:pPr>
        <w:rPr>
          <w:rFonts w:hint="eastAsia"/>
        </w:rPr>
      </w:pPr>
      <w:r>
        <w:rPr>
          <w:rFonts w:hint="eastAsia"/>
        </w:rPr>
        <w:t>从历史文化的角度来看，“梭”字不仅体现了古代纺织业的重要性，也反映了古人对自然界的观察与模仿。在古代社会，纺织是家庭经济的重要组成部分，而“梭”作为织机上不可或缺的一部分，见证了无数家庭的日常生活。“梭”字的文化内涵也体现在文学作品中，诗人们常用“梭”来比喻时间的流逝或是人生的短暂，如“岁月如梭”这一成语，形象地表达了时光飞逝的感觉。</w:t>
      </w:r>
    </w:p>
    <w:p w14:paraId="79B761CD" w14:textId="77777777" w:rsidR="006F0DAE" w:rsidRDefault="006F0DAE">
      <w:pPr>
        <w:rPr>
          <w:rFonts w:hint="eastAsia"/>
        </w:rPr>
      </w:pPr>
    </w:p>
    <w:p w14:paraId="4A35BC7E" w14:textId="77777777" w:rsidR="006F0DAE" w:rsidRDefault="006F0DAE">
      <w:pPr>
        <w:rPr>
          <w:rFonts w:hint="eastAsia"/>
        </w:rPr>
      </w:pPr>
      <w:r>
        <w:rPr>
          <w:rFonts w:hint="eastAsia"/>
        </w:rPr>
        <w:t>学习与应用</w:t>
      </w:r>
    </w:p>
    <w:p w14:paraId="74D4FCFE" w14:textId="77777777" w:rsidR="006F0DAE" w:rsidRDefault="006F0DAE">
      <w:pPr>
        <w:rPr>
          <w:rFonts w:hint="eastAsia"/>
        </w:rPr>
      </w:pPr>
      <w:r>
        <w:rPr>
          <w:rFonts w:hint="eastAsia"/>
        </w:rPr>
        <w:t>对于语言学习者来说，掌握“梭”字的正确发音和书写是非常有帮助的。除了基本的拼音和部首知识外，理解“梭”字的历史背景和文化内涵能够加深对该字的记忆，并提高使用该字的能力。例如，在描述某事物迅速通过某一区域时，可以使用“梭”来形容，像“他像一阵风一样在人群中穿梭”这样的表达就非常生动形象。</w:t>
      </w:r>
    </w:p>
    <w:p w14:paraId="0C57DCD5" w14:textId="77777777" w:rsidR="006F0DAE" w:rsidRDefault="006F0DAE">
      <w:pPr>
        <w:rPr>
          <w:rFonts w:hint="eastAsia"/>
        </w:rPr>
      </w:pPr>
    </w:p>
    <w:p w14:paraId="4CAEE030" w14:textId="77777777" w:rsidR="006F0DAE" w:rsidRDefault="006F0DAE">
      <w:pPr>
        <w:rPr>
          <w:rFonts w:hint="eastAsia"/>
        </w:rPr>
      </w:pPr>
      <w:r>
        <w:rPr>
          <w:rFonts w:hint="eastAsia"/>
        </w:rPr>
        <w:t>最后的总结</w:t>
      </w:r>
    </w:p>
    <w:p w14:paraId="5A8741C9" w14:textId="77777777" w:rsidR="006F0DAE" w:rsidRDefault="006F0DAE">
      <w:pPr>
        <w:rPr>
          <w:rFonts w:hint="eastAsia"/>
        </w:rPr>
      </w:pPr>
      <w:r>
        <w:rPr>
          <w:rFonts w:hint="eastAsia"/>
        </w:rPr>
        <w:t>通过对“梭”的拼音和部首的探讨，我们不仅学到了关于这个字的基础知识，还有机会深入了解其背后的文化价值和历史故事。无论是对于汉语学习者还是对中国文化感兴趣的朋友们来说，了解这些内容都能带来丰富的收获。希望这篇文章能激发大家对汉字及其文化的兴趣，进一步探索汉字的魅力所在。</w:t>
      </w:r>
    </w:p>
    <w:p w14:paraId="491966F9" w14:textId="77777777" w:rsidR="006F0DAE" w:rsidRDefault="006F0DAE">
      <w:pPr>
        <w:rPr>
          <w:rFonts w:hint="eastAsia"/>
        </w:rPr>
      </w:pPr>
    </w:p>
    <w:p w14:paraId="2DAFCE93" w14:textId="77777777" w:rsidR="006F0DAE" w:rsidRDefault="006F0DAE">
      <w:pPr>
        <w:rPr>
          <w:rFonts w:hint="eastAsia"/>
        </w:rPr>
      </w:pPr>
    </w:p>
    <w:p w14:paraId="77F06F0D" w14:textId="77777777" w:rsidR="006F0DAE" w:rsidRDefault="006F0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E2363" w14:textId="00A29310" w:rsidR="00A92D12" w:rsidRDefault="00A92D12"/>
    <w:sectPr w:rsidR="00A92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12"/>
    <w:rsid w:val="006F0DAE"/>
    <w:rsid w:val="00A92D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7A7F7-79B8-45C6-A367-FD18E9F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