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AC56" w14:textId="77777777" w:rsidR="00A419F2" w:rsidRDefault="00A419F2">
      <w:pPr>
        <w:rPr>
          <w:rFonts w:hint="eastAsia"/>
        </w:rPr>
      </w:pPr>
      <w:r>
        <w:rPr>
          <w:rFonts w:hint="eastAsia"/>
        </w:rPr>
        <w:t>梧的拼音怎么写的：探索汉字与拼音的奥秘</w:t>
      </w:r>
    </w:p>
    <w:p w14:paraId="49CB12F4" w14:textId="77777777" w:rsidR="00A419F2" w:rsidRDefault="00A419F2">
      <w:pPr>
        <w:rPr>
          <w:rFonts w:hint="eastAsia"/>
        </w:rPr>
      </w:pPr>
    </w:p>
    <w:p w14:paraId="1C2828C1" w14:textId="77777777" w:rsidR="00A419F2" w:rsidRDefault="00A419F2">
      <w:pPr>
        <w:rPr>
          <w:rFonts w:hint="eastAsia"/>
        </w:rPr>
      </w:pPr>
      <w:r>
        <w:rPr>
          <w:rFonts w:hint="eastAsia"/>
        </w:rPr>
        <w:t>在汉语中，“梧”是一个充满韵味的汉字，其拼音写作“wú”。这个字不仅在发音上具有独特的美感，更承载着丰富的文化内涵。作为中国传统文化的一部分，“梧”字常被用来象征高洁、优雅以及对美好事物的追求。本文将从多个角度探讨“梧”的拼音书写方式及其背后的文化意义。</w:t>
      </w:r>
    </w:p>
    <w:p w14:paraId="439A731C" w14:textId="77777777" w:rsidR="00A419F2" w:rsidRDefault="00A419F2">
      <w:pPr>
        <w:rPr>
          <w:rFonts w:hint="eastAsia"/>
        </w:rPr>
      </w:pPr>
    </w:p>
    <w:p w14:paraId="5EC7BC0E" w14:textId="77777777" w:rsidR="00A419F2" w:rsidRDefault="00A419F2">
      <w:pPr>
        <w:rPr>
          <w:rFonts w:hint="eastAsia"/>
        </w:rPr>
      </w:pPr>
    </w:p>
    <w:p w14:paraId="4F2B391C" w14:textId="77777777" w:rsidR="00A419F2" w:rsidRDefault="00A419F2">
      <w:pPr>
        <w:rPr>
          <w:rFonts w:hint="eastAsia"/>
        </w:rPr>
      </w:pPr>
      <w:r>
        <w:rPr>
          <w:rFonts w:hint="eastAsia"/>
        </w:rPr>
        <w:t>“梧”的拼音构成解析</w:t>
      </w:r>
    </w:p>
    <w:p w14:paraId="12309493" w14:textId="77777777" w:rsidR="00A419F2" w:rsidRDefault="00A419F2">
      <w:pPr>
        <w:rPr>
          <w:rFonts w:hint="eastAsia"/>
        </w:rPr>
      </w:pPr>
    </w:p>
    <w:p w14:paraId="49E9E6EF" w14:textId="77777777" w:rsidR="00A419F2" w:rsidRDefault="00A419F2">
      <w:pPr>
        <w:rPr>
          <w:rFonts w:hint="eastAsia"/>
        </w:rPr>
      </w:pPr>
      <w:r>
        <w:rPr>
          <w:rFonts w:hint="eastAsia"/>
        </w:rPr>
        <w:t>“梧”的拼音由声母“w”和韵母“u”组成，声调为第二声（阳平）。在普通话标准发音中，“w”是一个半元音，发音时嘴唇微微突出；而“u”则是一个后高圆唇元音，发音时需要保持口腔张开适中，舌头向后缩，同时双唇拢圆。整个音节连贯流畅，朗朗上口。对于初学者来说，掌握正确的发音技巧至关重要，因为只有准确地发出每个音素，才能更好地表达语言的魅力。</w:t>
      </w:r>
    </w:p>
    <w:p w14:paraId="07C2B514" w14:textId="77777777" w:rsidR="00A419F2" w:rsidRDefault="00A419F2">
      <w:pPr>
        <w:rPr>
          <w:rFonts w:hint="eastAsia"/>
        </w:rPr>
      </w:pPr>
    </w:p>
    <w:p w14:paraId="2728ED6E" w14:textId="77777777" w:rsidR="00A419F2" w:rsidRDefault="00A419F2">
      <w:pPr>
        <w:rPr>
          <w:rFonts w:hint="eastAsia"/>
        </w:rPr>
      </w:pPr>
    </w:p>
    <w:p w14:paraId="15594501" w14:textId="77777777" w:rsidR="00A419F2" w:rsidRDefault="00A419F2">
      <w:pPr>
        <w:rPr>
          <w:rFonts w:hint="eastAsia"/>
        </w:rPr>
      </w:pPr>
      <w:r>
        <w:rPr>
          <w:rFonts w:hint="eastAsia"/>
        </w:rPr>
        <w:t>“梧”字的文化背景</w:t>
      </w:r>
    </w:p>
    <w:p w14:paraId="008E43D2" w14:textId="77777777" w:rsidR="00A419F2" w:rsidRDefault="00A419F2">
      <w:pPr>
        <w:rPr>
          <w:rFonts w:hint="eastAsia"/>
        </w:rPr>
      </w:pPr>
    </w:p>
    <w:p w14:paraId="684C89DB" w14:textId="77777777" w:rsidR="00A419F2" w:rsidRDefault="00A419F2">
      <w:pPr>
        <w:rPr>
          <w:rFonts w:hint="eastAsia"/>
        </w:rPr>
      </w:pPr>
      <w:r>
        <w:rPr>
          <w:rFonts w:hint="eastAsia"/>
        </w:rPr>
        <w:t>在中国古代文学作品中，“梧”经常与凤凰联系在一起。“栽下梧桐树，引得凤凰来”这句谚语便是最好的例证。凤凰作为祥瑞之鸟，代表着高贵与吉祥，而梧桐树则被视为凤凰栖息之所，因此“梧”字也逐渐成为美好寓意的象征。在诗词歌赋中，“梧”还常常用于描绘秋日景象，例如唐代诗人李商隐的名句：“秋阴不散霜飞晚，留得枯荷听雨声。”这里的“枯荷”可以理解为一种广义上的“梧”，传递出淡淡的忧愁与诗意。</w:t>
      </w:r>
    </w:p>
    <w:p w14:paraId="631493E4" w14:textId="77777777" w:rsidR="00A419F2" w:rsidRDefault="00A419F2">
      <w:pPr>
        <w:rPr>
          <w:rFonts w:hint="eastAsia"/>
        </w:rPr>
      </w:pPr>
    </w:p>
    <w:p w14:paraId="210AF391" w14:textId="77777777" w:rsidR="00A419F2" w:rsidRDefault="00A419F2">
      <w:pPr>
        <w:rPr>
          <w:rFonts w:hint="eastAsia"/>
        </w:rPr>
      </w:pPr>
    </w:p>
    <w:p w14:paraId="6AFEBBC3" w14:textId="77777777" w:rsidR="00A419F2" w:rsidRDefault="00A419F2">
      <w:pPr>
        <w:rPr>
          <w:rFonts w:hint="eastAsia"/>
        </w:rPr>
      </w:pPr>
      <w:r>
        <w:rPr>
          <w:rFonts w:hint="eastAsia"/>
        </w:rPr>
        <w:t>“梧”字的应用场景</w:t>
      </w:r>
    </w:p>
    <w:p w14:paraId="5444473E" w14:textId="77777777" w:rsidR="00A419F2" w:rsidRDefault="00A419F2">
      <w:pPr>
        <w:rPr>
          <w:rFonts w:hint="eastAsia"/>
        </w:rPr>
      </w:pPr>
    </w:p>
    <w:p w14:paraId="48D1D9F2" w14:textId="77777777" w:rsidR="00A419F2" w:rsidRDefault="00A419F2">
      <w:pPr>
        <w:rPr>
          <w:rFonts w:hint="eastAsia"/>
        </w:rPr>
      </w:pPr>
      <w:r>
        <w:rPr>
          <w:rFonts w:hint="eastAsia"/>
        </w:rPr>
        <w:t>除了文学领域，“梧”字在日常生活中也有广泛的应用。比如，在地名中，“梧州”是中国广西壮族自治区的一个城市名称；在植物学中，“梧桐树”是常见的一种落叶乔木，因其挺拔的姿态和宽大的叶片深受人们喜爱。“梧”还可以用作人名或姓氏，赋予个人独特的气质与身份标识。无论是在哪个领域，“梧”都以其简洁有力的形象给人留下深刻印象。</w:t>
      </w:r>
    </w:p>
    <w:p w14:paraId="4716C9FC" w14:textId="77777777" w:rsidR="00A419F2" w:rsidRDefault="00A419F2">
      <w:pPr>
        <w:rPr>
          <w:rFonts w:hint="eastAsia"/>
        </w:rPr>
      </w:pPr>
    </w:p>
    <w:p w14:paraId="19046DED" w14:textId="77777777" w:rsidR="00A419F2" w:rsidRDefault="00A419F2">
      <w:pPr>
        <w:rPr>
          <w:rFonts w:hint="eastAsia"/>
        </w:rPr>
      </w:pPr>
    </w:p>
    <w:p w14:paraId="60DFFC45" w14:textId="77777777" w:rsidR="00A419F2" w:rsidRDefault="00A419F2">
      <w:pPr>
        <w:rPr>
          <w:rFonts w:hint="eastAsia"/>
        </w:rPr>
      </w:pPr>
      <w:r>
        <w:rPr>
          <w:rFonts w:hint="eastAsia"/>
        </w:rPr>
        <w:t>学习“梧”的拼音的重要性</w:t>
      </w:r>
    </w:p>
    <w:p w14:paraId="56AD2A8B" w14:textId="77777777" w:rsidR="00A419F2" w:rsidRDefault="00A419F2">
      <w:pPr>
        <w:rPr>
          <w:rFonts w:hint="eastAsia"/>
        </w:rPr>
      </w:pPr>
    </w:p>
    <w:p w14:paraId="081525E5" w14:textId="77777777" w:rsidR="00A419F2" w:rsidRDefault="00A419F2">
      <w:pPr>
        <w:rPr>
          <w:rFonts w:hint="eastAsia"/>
        </w:rPr>
      </w:pPr>
      <w:r>
        <w:rPr>
          <w:rFonts w:hint="eastAsia"/>
        </w:rPr>
        <w:t>对于学习汉语的人来说，掌握“梧”的拼音不仅是基础技能之一，更是了解中华文化的重要途径。通过学习拼音，我们可以更加精准地把握汉字的读音规则，从而提高口语表达能力。同时，拼音也是打开汉字世界的一把钥匙，它帮助我们快速记忆字形，并理解其内在含义。对于外国友人而言，学习像“梧”这样的汉字拼音，不仅能增强语言交流的能力，更能体会到中华文化的博大精深。</w:t>
      </w:r>
    </w:p>
    <w:p w14:paraId="082AD6DD" w14:textId="77777777" w:rsidR="00A419F2" w:rsidRDefault="00A419F2">
      <w:pPr>
        <w:rPr>
          <w:rFonts w:hint="eastAsia"/>
        </w:rPr>
      </w:pPr>
    </w:p>
    <w:p w14:paraId="7A38CBBC" w14:textId="77777777" w:rsidR="00A419F2" w:rsidRDefault="00A419F2">
      <w:pPr>
        <w:rPr>
          <w:rFonts w:hint="eastAsia"/>
        </w:rPr>
      </w:pPr>
    </w:p>
    <w:p w14:paraId="6DF3EC2D" w14:textId="77777777" w:rsidR="00A419F2" w:rsidRDefault="00A419F2">
      <w:pPr>
        <w:rPr>
          <w:rFonts w:hint="eastAsia"/>
        </w:rPr>
      </w:pPr>
      <w:r>
        <w:rPr>
          <w:rFonts w:hint="eastAsia"/>
        </w:rPr>
        <w:t>最后的总结</w:t>
      </w:r>
    </w:p>
    <w:p w14:paraId="5CC3CAA9" w14:textId="77777777" w:rsidR="00A419F2" w:rsidRDefault="00A419F2">
      <w:pPr>
        <w:rPr>
          <w:rFonts w:hint="eastAsia"/>
        </w:rPr>
      </w:pPr>
    </w:p>
    <w:p w14:paraId="39E56953" w14:textId="77777777" w:rsidR="00A419F2" w:rsidRDefault="00A419F2">
      <w:pPr>
        <w:rPr>
          <w:rFonts w:hint="eastAsia"/>
        </w:rPr>
      </w:pPr>
      <w:r>
        <w:rPr>
          <w:rFonts w:hint="eastAsia"/>
        </w:rPr>
        <w:t>“梧”的拼音写作“wú”，简单却蕴含无穷魅力。从发音技巧到文化背景，再到实际应用，“梧”字展现了汉字独有的美学价值。希望每一位读者都能通过这篇文章，重新认识这个看似平凡却又意义非凡的汉字，感受它所带来的精神力量与文化熏陶。</w:t>
      </w:r>
    </w:p>
    <w:p w14:paraId="5D084D06" w14:textId="77777777" w:rsidR="00A419F2" w:rsidRDefault="00A419F2">
      <w:pPr>
        <w:rPr>
          <w:rFonts w:hint="eastAsia"/>
        </w:rPr>
      </w:pPr>
    </w:p>
    <w:p w14:paraId="3393FCEB" w14:textId="77777777" w:rsidR="00A419F2" w:rsidRDefault="00A41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12B3C" w14:textId="1BC6C583" w:rsidR="001D3395" w:rsidRDefault="001D3395"/>
    <w:sectPr w:rsidR="001D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95"/>
    <w:rsid w:val="001D3395"/>
    <w:rsid w:val="00A419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BD3AB-1D59-457B-B0E6-28BEA2A5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