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04D2" w14:textId="77777777" w:rsidR="001A43EB" w:rsidRDefault="001A43EB">
      <w:pPr>
        <w:rPr>
          <w:rFonts w:hint="eastAsia"/>
        </w:rPr>
      </w:pPr>
    </w:p>
    <w:p w14:paraId="5D1BFA32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梧桐的拼音</w:t>
      </w:r>
    </w:p>
    <w:p w14:paraId="3F7D34DD" w14:textId="77777777" w:rsidR="001A43EB" w:rsidRDefault="001A43EB">
      <w:pPr>
        <w:rPr>
          <w:rFonts w:hint="eastAsia"/>
        </w:rPr>
      </w:pPr>
    </w:p>
    <w:p w14:paraId="60805DBB" w14:textId="77777777" w:rsidR="001A43EB" w:rsidRDefault="001A43EB">
      <w:pPr>
        <w:rPr>
          <w:rFonts w:hint="eastAsia"/>
        </w:rPr>
      </w:pPr>
    </w:p>
    <w:p w14:paraId="7656082F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梧桐，这一树种在中文语境中不仅是一个普通的名词，它还承载着丰富的文化意象和深厚的历史底蕴。本文将从梧桐的拼音、生物特征、文化象征以及在现代社会中的应用等方面，对这一树种进行全面而深入的介绍。</w:t>
      </w:r>
    </w:p>
    <w:p w14:paraId="513EF37C" w14:textId="77777777" w:rsidR="001A43EB" w:rsidRDefault="001A43EB">
      <w:pPr>
        <w:rPr>
          <w:rFonts w:hint="eastAsia"/>
        </w:rPr>
      </w:pPr>
    </w:p>
    <w:p w14:paraId="347ECC12" w14:textId="77777777" w:rsidR="001A43EB" w:rsidRDefault="001A43EB">
      <w:pPr>
        <w:rPr>
          <w:rFonts w:hint="eastAsia"/>
        </w:rPr>
      </w:pPr>
    </w:p>
    <w:p w14:paraId="47F5546D" w14:textId="77777777" w:rsidR="001A43EB" w:rsidRDefault="001A43EB">
      <w:pPr>
        <w:rPr>
          <w:rFonts w:hint="eastAsia"/>
        </w:rPr>
      </w:pPr>
    </w:p>
    <w:p w14:paraId="141B23F3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拼音解析：wú tóng</w:t>
      </w:r>
    </w:p>
    <w:p w14:paraId="363DF8BC" w14:textId="77777777" w:rsidR="001A43EB" w:rsidRDefault="001A43EB">
      <w:pPr>
        <w:rPr>
          <w:rFonts w:hint="eastAsia"/>
        </w:rPr>
      </w:pPr>
    </w:p>
    <w:p w14:paraId="6B8F1990" w14:textId="77777777" w:rsidR="001A43EB" w:rsidRDefault="001A43EB">
      <w:pPr>
        <w:rPr>
          <w:rFonts w:hint="eastAsia"/>
        </w:rPr>
      </w:pPr>
    </w:p>
    <w:p w14:paraId="53E90A22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梧桐的拼音为“wú tóng”，其中“梧”字读第二声（wú），“桐”字读第二声（tóng）。这个音节组合简洁明快，易于发音，同时也准确地传达了这种树种的名称。在中文语境中，梧桐一词的发音流畅自然，给人以优雅、高洁之感。</w:t>
      </w:r>
    </w:p>
    <w:p w14:paraId="00FC552A" w14:textId="77777777" w:rsidR="001A43EB" w:rsidRDefault="001A43EB">
      <w:pPr>
        <w:rPr>
          <w:rFonts w:hint="eastAsia"/>
        </w:rPr>
      </w:pPr>
    </w:p>
    <w:p w14:paraId="3D724EAE" w14:textId="77777777" w:rsidR="001A43EB" w:rsidRDefault="001A43EB">
      <w:pPr>
        <w:rPr>
          <w:rFonts w:hint="eastAsia"/>
        </w:rPr>
      </w:pPr>
    </w:p>
    <w:p w14:paraId="11D8F0DE" w14:textId="77777777" w:rsidR="001A43EB" w:rsidRDefault="001A43EB">
      <w:pPr>
        <w:rPr>
          <w:rFonts w:hint="eastAsia"/>
        </w:rPr>
      </w:pPr>
    </w:p>
    <w:p w14:paraId="0910B133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生物特征：挺拔而优雅的树种</w:t>
      </w:r>
    </w:p>
    <w:p w14:paraId="758B3191" w14:textId="77777777" w:rsidR="001A43EB" w:rsidRDefault="001A43EB">
      <w:pPr>
        <w:rPr>
          <w:rFonts w:hint="eastAsia"/>
        </w:rPr>
      </w:pPr>
    </w:p>
    <w:p w14:paraId="3B518F50" w14:textId="77777777" w:rsidR="001A43EB" w:rsidRDefault="001A43EB">
      <w:pPr>
        <w:rPr>
          <w:rFonts w:hint="eastAsia"/>
        </w:rPr>
      </w:pPr>
    </w:p>
    <w:p w14:paraId="1CDD7CDE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梧桐是一种落叶乔木，其树干挺拔，枝叶繁茂，生长迅速。梧桐树的叶子呈掌状分裂，形似凤凰的尾巴，因此在中国传统文化中，梧桐树常被赋予了凤凰栖息的象征意义。梧桐树的树皮光滑，果实为球形，成熟时会自动裂开，露出内部的种子，这些特征都使得梧桐成为一种独特而优雅的树种。</w:t>
      </w:r>
    </w:p>
    <w:p w14:paraId="04FD9824" w14:textId="77777777" w:rsidR="001A43EB" w:rsidRDefault="001A43EB">
      <w:pPr>
        <w:rPr>
          <w:rFonts w:hint="eastAsia"/>
        </w:rPr>
      </w:pPr>
    </w:p>
    <w:p w14:paraId="29C4C9D9" w14:textId="77777777" w:rsidR="001A43EB" w:rsidRDefault="001A43EB">
      <w:pPr>
        <w:rPr>
          <w:rFonts w:hint="eastAsia"/>
        </w:rPr>
      </w:pPr>
    </w:p>
    <w:p w14:paraId="41D2CB47" w14:textId="77777777" w:rsidR="001A43EB" w:rsidRDefault="001A43EB">
      <w:pPr>
        <w:rPr>
          <w:rFonts w:hint="eastAsia"/>
        </w:rPr>
      </w:pPr>
    </w:p>
    <w:p w14:paraId="3142F40B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文化象征：高洁与吉祥的寓意</w:t>
      </w:r>
    </w:p>
    <w:p w14:paraId="3D4E626F" w14:textId="77777777" w:rsidR="001A43EB" w:rsidRDefault="001A43EB">
      <w:pPr>
        <w:rPr>
          <w:rFonts w:hint="eastAsia"/>
        </w:rPr>
      </w:pPr>
    </w:p>
    <w:p w14:paraId="7210B235" w14:textId="77777777" w:rsidR="001A43EB" w:rsidRDefault="001A43EB">
      <w:pPr>
        <w:rPr>
          <w:rFonts w:hint="eastAsia"/>
        </w:rPr>
      </w:pPr>
    </w:p>
    <w:p w14:paraId="727F56DD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在中国传统文化中，梧桐树被赋予了高洁、吉祥的寓意。一方面，梧桐树的挺拔身姿和繁茂枝叶象征着坚韧不拔、积极向上的精神品质；另一方面，梧桐树与凤凰的紧密联系则使其成为了吉祥、美好的象征。在古代文学作品中，梧桐常被用来描绘文人墨客的清高与雅致，以及他们对美好生活的向往和追求。</w:t>
      </w:r>
    </w:p>
    <w:p w14:paraId="620164DE" w14:textId="77777777" w:rsidR="001A43EB" w:rsidRDefault="001A43EB">
      <w:pPr>
        <w:rPr>
          <w:rFonts w:hint="eastAsia"/>
        </w:rPr>
      </w:pPr>
    </w:p>
    <w:p w14:paraId="6C003765" w14:textId="77777777" w:rsidR="001A43EB" w:rsidRDefault="001A43EB">
      <w:pPr>
        <w:rPr>
          <w:rFonts w:hint="eastAsia"/>
        </w:rPr>
      </w:pPr>
    </w:p>
    <w:p w14:paraId="1D53E1DF" w14:textId="77777777" w:rsidR="001A43EB" w:rsidRDefault="001A43EB">
      <w:pPr>
        <w:rPr>
          <w:rFonts w:hint="eastAsia"/>
        </w:rPr>
      </w:pPr>
    </w:p>
    <w:p w14:paraId="29359A97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现代社会中的应用：绿化与文化的双重价值</w:t>
      </w:r>
    </w:p>
    <w:p w14:paraId="0A235190" w14:textId="77777777" w:rsidR="001A43EB" w:rsidRDefault="001A43EB">
      <w:pPr>
        <w:rPr>
          <w:rFonts w:hint="eastAsia"/>
        </w:rPr>
      </w:pPr>
    </w:p>
    <w:p w14:paraId="03DEA480" w14:textId="77777777" w:rsidR="001A43EB" w:rsidRDefault="001A43EB">
      <w:pPr>
        <w:rPr>
          <w:rFonts w:hint="eastAsia"/>
        </w:rPr>
      </w:pPr>
    </w:p>
    <w:p w14:paraId="7515B4BE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在现代社会中，梧桐树依然扮演着重要的角色。一方面，梧桐树作为城市绿化的重要树种之一，被广泛应用于公园、街道、校园等场所的绿化建设中。其优雅的树姿和繁茂的枝叶不仅美化了环境，还为人们提供了遮阳避暑的好去处。另一方面，梧桐树的文化价值也得到了广泛的关注和传承。在文学、艺术等领域中，梧桐树常被用作创作素材和灵感来源，成为了连接古今、传承文化的重要纽带。</w:t>
      </w:r>
    </w:p>
    <w:p w14:paraId="5D3697FE" w14:textId="77777777" w:rsidR="001A43EB" w:rsidRDefault="001A43EB">
      <w:pPr>
        <w:rPr>
          <w:rFonts w:hint="eastAsia"/>
        </w:rPr>
      </w:pPr>
    </w:p>
    <w:p w14:paraId="3189DC5F" w14:textId="77777777" w:rsidR="001A43EB" w:rsidRDefault="001A43EB">
      <w:pPr>
        <w:rPr>
          <w:rFonts w:hint="eastAsia"/>
        </w:rPr>
      </w:pPr>
    </w:p>
    <w:p w14:paraId="499CEB57" w14:textId="77777777" w:rsidR="001A43EB" w:rsidRDefault="001A43EB">
      <w:pPr>
        <w:rPr>
          <w:rFonts w:hint="eastAsia"/>
        </w:rPr>
      </w:pPr>
    </w:p>
    <w:p w14:paraId="196D16B1" w14:textId="77777777" w:rsidR="001A43EB" w:rsidRDefault="001A43EB">
      <w:pPr>
        <w:rPr>
          <w:rFonts w:hint="eastAsia"/>
        </w:rPr>
      </w:pPr>
      <w:r>
        <w:rPr>
          <w:rFonts w:hint="eastAsia"/>
        </w:rPr>
        <w:tab/>
        <w:t>梧桐这一树种在中文语境中具有丰富的内涵和深远的意义。从拼音到生物特征、文化象征再到现代社会中的应用，梧桐都展现出了其独特的魅力和价值。我们应该珍视这一树种，用心去感受它所承载的文化底蕴和生态价值，从而更好地保护和传承这一宝贵的自然资源。</w:t>
      </w:r>
    </w:p>
    <w:p w14:paraId="34B91F7C" w14:textId="77777777" w:rsidR="001A43EB" w:rsidRDefault="001A43EB">
      <w:pPr>
        <w:rPr>
          <w:rFonts w:hint="eastAsia"/>
        </w:rPr>
      </w:pPr>
    </w:p>
    <w:p w14:paraId="4ED189AD" w14:textId="77777777" w:rsidR="001A43EB" w:rsidRDefault="001A43EB">
      <w:pPr>
        <w:rPr>
          <w:rFonts w:hint="eastAsia"/>
        </w:rPr>
      </w:pPr>
    </w:p>
    <w:p w14:paraId="054AB09D" w14:textId="77777777" w:rsidR="001A43EB" w:rsidRDefault="001A4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D75BA" w14:textId="579B8BB0" w:rsidR="00132D49" w:rsidRDefault="00132D49"/>
    <w:sectPr w:rsidR="0013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49"/>
    <w:rsid w:val="00132D49"/>
    <w:rsid w:val="001A43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301CF-FE2E-427E-85AA-B2C2415D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