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D83DDA" w14:textId="77777777" w:rsidR="008F1E26" w:rsidRDefault="008F1E26">
      <w:pPr>
        <w:rPr>
          <w:rFonts w:hint="eastAsia"/>
        </w:rPr>
      </w:pPr>
      <w:r>
        <w:rPr>
          <w:rFonts w:hint="eastAsia"/>
        </w:rPr>
        <w:t>桩的拼音部首：探索汉字之美</w:t>
      </w:r>
    </w:p>
    <w:p w14:paraId="3D15A43F" w14:textId="77777777" w:rsidR="008F1E26" w:rsidRDefault="008F1E26">
      <w:pPr>
        <w:rPr>
          <w:rFonts w:hint="eastAsia"/>
        </w:rPr>
      </w:pPr>
    </w:p>
    <w:p w14:paraId="0F1E226D" w14:textId="77777777" w:rsidR="008F1E26" w:rsidRDefault="008F1E26">
      <w:pPr>
        <w:rPr>
          <w:rFonts w:hint="eastAsia"/>
        </w:rPr>
      </w:pPr>
      <w:r>
        <w:rPr>
          <w:rFonts w:hint="eastAsia"/>
        </w:rPr>
        <w:t>汉字作为中华文化的重要载体，承载着数千年的历史与智慧。今天，我们来深入了解一个常见却充满韵味的汉字——“桩”。从它的拼音、部首到文化内涵，我们将全面剖析这一字的意义及其在语言中的运用。</w:t>
      </w:r>
    </w:p>
    <w:p w14:paraId="3DF16CE2" w14:textId="77777777" w:rsidR="008F1E26" w:rsidRDefault="008F1E26">
      <w:pPr>
        <w:rPr>
          <w:rFonts w:hint="eastAsia"/>
        </w:rPr>
      </w:pPr>
    </w:p>
    <w:p w14:paraId="5B69CF92" w14:textId="77777777" w:rsidR="008F1E26" w:rsidRDefault="008F1E26">
      <w:pPr>
        <w:rPr>
          <w:rFonts w:hint="eastAsia"/>
        </w:rPr>
      </w:pPr>
    </w:p>
    <w:p w14:paraId="73939F4E" w14:textId="77777777" w:rsidR="008F1E26" w:rsidRDefault="008F1E26">
      <w:pPr>
        <w:rPr>
          <w:rFonts w:hint="eastAsia"/>
        </w:rPr>
      </w:pPr>
      <w:r>
        <w:rPr>
          <w:rFonts w:hint="eastAsia"/>
        </w:rPr>
        <w:t>拼音解析：读音背后的规律</w:t>
      </w:r>
    </w:p>
    <w:p w14:paraId="76202DEF" w14:textId="77777777" w:rsidR="008F1E26" w:rsidRDefault="008F1E26">
      <w:pPr>
        <w:rPr>
          <w:rFonts w:hint="eastAsia"/>
        </w:rPr>
      </w:pPr>
    </w:p>
    <w:p w14:paraId="227B1337" w14:textId="77777777" w:rsidR="008F1E26" w:rsidRDefault="008F1E26">
      <w:pPr>
        <w:rPr>
          <w:rFonts w:hint="eastAsia"/>
        </w:rPr>
      </w:pPr>
      <w:r>
        <w:rPr>
          <w:rFonts w:hint="eastAsia"/>
        </w:rPr>
        <w:t>“桩”的拼音为“zhuāng”，属于平舌音，声调为第一声。这个发音简洁明快，易于记忆。在普通话中，“桩”常用于描述固定物体的词根，例如木桩、桥桩等。值得注意的是，“桩”字的发音与其语义紧密相关，给人一种稳固、坚实的感觉。这种音义结合的特点，正是汉字独特魅力的一部分。</w:t>
      </w:r>
    </w:p>
    <w:p w14:paraId="2B5F4436" w14:textId="77777777" w:rsidR="008F1E26" w:rsidRDefault="008F1E26">
      <w:pPr>
        <w:rPr>
          <w:rFonts w:hint="eastAsia"/>
        </w:rPr>
      </w:pPr>
    </w:p>
    <w:p w14:paraId="28F9B3C9" w14:textId="77777777" w:rsidR="008F1E26" w:rsidRDefault="008F1E26">
      <w:pPr>
        <w:rPr>
          <w:rFonts w:hint="eastAsia"/>
        </w:rPr>
      </w:pPr>
    </w:p>
    <w:p w14:paraId="6B308AB7" w14:textId="77777777" w:rsidR="008F1E26" w:rsidRDefault="008F1E26">
      <w:pPr>
        <w:rPr>
          <w:rFonts w:hint="eastAsia"/>
        </w:rPr>
      </w:pPr>
      <w:r>
        <w:rPr>
          <w:rFonts w:hint="eastAsia"/>
        </w:rPr>
        <w:t>部首解读：木字旁的深意</w:t>
      </w:r>
    </w:p>
    <w:p w14:paraId="6CEF7C07" w14:textId="77777777" w:rsidR="008F1E26" w:rsidRDefault="008F1E26">
      <w:pPr>
        <w:rPr>
          <w:rFonts w:hint="eastAsia"/>
        </w:rPr>
      </w:pPr>
    </w:p>
    <w:p w14:paraId="5A958346" w14:textId="77777777" w:rsidR="008F1E26" w:rsidRDefault="008F1E26">
      <w:pPr>
        <w:rPr>
          <w:rFonts w:hint="eastAsia"/>
        </w:rPr>
      </w:pPr>
      <w:r>
        <w:rPr>
          <w:rFonts w:hint="eastAsia"/>
        </w:rPr>
        <w:t>“桩”字的部首是“木”，位于左侧，占据了整个字的核心部分。“木”作为汉字中最常见的部首之一，通常与树木、木材或自然相关的概念联系在一起。在“桩”字中，“木”不仅表明了其物质属性，还暗示了该字与建筑、支撑等功能的关系。通过观察“木”字旁的其他汉字，如“林”、“森”、“松”等，我们可以发现它们大多与植物或木材有关，这进一步印证了汉字造字法的逻辑性和系统性。</w:t>
      </w:r>
    </w:p>
    <w:p w14:paraId="2AF21812" w14:textId="77777777" w:rsidR="008F1E26" w:rsidRDefault="008F1E26">
      <w:pPr>
        <w:rPr>
          <w:rFonts w:hint="eastAsia"/>
        </w:rPr>
      </w:pPr>
    </w:p>
    <w:p w14:paraId="19957794" w14:textId="77777777" w:rsidR="008F1E26" w:rsidRDefault="008F1E26">
      <w:pPr>
        <w:rPr>
          <w:rFonts w:hint="eastAsia"/>
        </w:rPr>
      </w:pPr>
    </w:p>
    <w:p w14:paraId="5D6E5BE8" w14:textId="77777777" w:rsidR="008F1E26" w:rsidRDefault="008F1E26">
      <w:pPr>
        <w:rPr>
          <w:rFonts w:hint="eastAsia"/>
        </w:rPr>
      </w:pPr>
      <w:r>
        <w:rPr>
          <w:rFonts w:hint="eastAsia"/>
        </w:rPr>
        <w:t>字形结构：平衡与和谐</w:t>
      </w:r>
    </w:p>
    <w:p w14:paraId="4B26FC13" w14:textId="77777777" w:rsidR="008F1E26" w:rsidRDefault="008F1E26">
      <w:pPr>
        <w:rPr>
          <w:rFonts w:hint="eastAsia"/>
        </w:rPr>
      </w:pPr>
    </w:p>
    <w:p w14:paraId="6A68E2DD" w14:textId="77777777" w:rsidR="008F1E26" w:rsidRDefault="008F1E26">
      <w:pPr>
        <w:rPr>
          <w:rFonts w:hint="eastAsia"/>
        </w:rPr>
      </w:pPr>
      <w:r>
        <w:rPr>
          <w:rFonts w:hint="eastAsia"/>
        </w:rPr>
        <w:t>从字形上看，“桩”是一个左右结构的汉字，左边的“木”部首占据较宽的空间，右边的“庄”则显得紧凑而匀称。这种布局使得整个字看起来既稳重又美观。尤其是“庄”字部分，笔画繁复却不失条理，充分展现了汉字书写的艺术性。无论是书法创作还是日常书写，“桩”字都以其独特的形态吸引着人们的目光。</w:t>
      </w:r>
    </w:p>
    <w:p w14:paraId="6851F594" w14:textId="77777777" w:rsidR="008F1E26" w:rsidRDefault="008F1E26">
      <w:pPr>
        <w:rPr>
          <w:rFonts w:hint="eastAsia"/>
        </w:rPr>
      </w:pPr>
    </w:p>
    <w:p w14:paraId="60B18201" w14:textId="77777777" w:rsidR="008F1E26" w:rsidRDefault="008F1E26">
      <w:pPr>
        <w:rPr>
          <w:rFonts w:hint="eastAsia"/>
        </w:rPr>
      </w:pPr>
    </w:p>
    <w:p w14:paraId="537A0AD0" w14:textId="77777777" w:rsidR="008F1E26" w:rsidRDefault="008F1E26">
      <w:pPr>
        <w:rPr>
          <w:rFonts w:hint="eastAsia"/>
        </w:rPr>
      </w:pPr>
      <w:r>
        <w:rPr>
          <w:rFonts w:hint="eastAsia"/>
        </w:rPr>
        <w:t>语义延伸：从基础到象征</w:t>
      </w:r>
    </w:p>
    <w:p w14:paraId="1C511480" w14:textId="77777777" w:rsidR="008F1E26" w:rsidRDefault="008F1E26">
      <w:pPr>
        <w:rPr>
          <w:rFonts w:hint="eastAsia"/>
        </w:rPr>
      </w:pPr>
    </w:p>
    <w:p w14:paraId="346E9B6F" w14:textId="77777777" w:rsidR="008F1E26" w:rsidRDefault="008F1E26">
      <w:pPr>
        <w:rPr>
          <w:rFonts w:hint="eastAsia"/>
        </w:rPr>
      </w:pPr>
      <w:r>
        <w:rPr>
          <w:rFonts w:hint="eastAsia"/>
        </w:rPr>
        <w:t>除了基本含义外，“桩”字还具有丰富的引申意义。例如，在日常生活中，“桩”常被用来比喻事物的基础或核心部分，如“这件事已经成了铁打的桩子”。在某些方言中，“桩”还有特殊的用法，比如表示时间点或地点标记。这些灵活多变的用法，使“桩”字成为汉语表达中不可或缺的一部分。</w:t>
      </w:r>
    </w:p>
    <w:p w14:paraId="4B2D7650" w14:textId="77777777" w:rsidR="008F1E26" w:rsidRDefault="008F1E26">
      <w:pPr>
        <w:rPr>
          <w:rFonts w:hint="eastAsia"/>
        </w:rPr>
      </w:pPr>
    </w:p>
    <w:p w14:paraId="43391A0E" w14:textId="77777777" w:rsidR="008F1E26" w:rsidRDefault="008F1E26">
      <w:pPr>
        <w:rPr>
          <w:rFonts w:hint="eastAsia"/>
        </w:rPr>
      </w:pPr>
    </w:p>
    <w:p w14:paraId="1AC6DFD7" w14:textId="77777777" w:rsidR="008F1E26" w:rsidRDefault="008F1E26">
      <w:pPr>
        <w:rPr>
          <w:rFonts w:hint="eastAsia"/>
        </w:rPr>
      </w:pPr>
      <w:r>
        <w:rPr>
          <w:rFonts w:hint="eastAsia"/>
        </w:rPr>
        <w:t>文化价值：传统与现代的交融</w:t>
      </w:r>
    </w:p>
    <w:p w14:paraId="63B36709" w14:textId="77777777" w:rsidR="008F1E26" w:rsidRDefault="008F1E26">
      <w:pPr>
        <w:rPr>
          <w:rFonts w:hint="eastAsia"/>
        </w:rPr>
      </w:pPr>
    </w:p>
    <w:p w14:paraId="1F9E1F3E" w14:textId="77777777" w:rsidR="008F1E26" w:rsidRDefault="008F1E26">
      <w:pPr>
        <w:rPr>
          <w:rFonts w:hint="eastAsia"/>
        </w:rPr>
      </w:pPr>
      <w:r>
        <w:rPr>
          <w:rFonts w:hint="eastAsia"/>
        </w:rPr>
        <w:t>在传统文化中，“桩”字往往与建筑工程密切相关，象征着稳定与持久。古代桥梁、房屋的建设离不开坚固的木桩，这也反映了古人对自然材料的巧妙利用。而在现代社会，“桩”字的应用范围更加广泛，从工程技术到文学创作，它始终扮演着重要角色。特别是在环保意识日益增强的今天，“桩”所代表的木材资源更引发了人们对可持续发展的思考。</w:t>
      </w:r>
    </w:p>
    <w:p w14:paraId="67CFE2C6" w14:textId="77777777" w:rsidR="008F1E26" w:rsidRDefault="008F1E26">
      <w:pPr>
        <w:rPr>
          <w:rFonts w:hint="eastAsia"/>
        </w:rPr>
      </w:pPr>
    </w:p>
    <w:p w14:paraId="64085341" w14:textId="77777777" w:rsidR="008F1E26" w:rsidRDefault="008F1E26">
      <w:pPr>
        <w:rPr>
          <w:rFonts w:hint="eastAsia"/>
        </w:rPr>
      </w:pPr>
    </w:p>
    <w:p w14:paraId="6AA12D65" w14:textId="77777777" w:rsidR="008F1E26" w:rsidRDefault="008F1E26">
      <w:pPr>
        <w:rPr>
          <w:rFonts w:hint="eastAsia"/>
        </w:rPr>
      </w:pPr>
      <w:r>
        <w:rPr>
          <w:rFonts w:hint="eastAsia"/>
        </w:rPr>
        <w:t>最后的总结：汉字文化的缩影</w:t>
      </w:r>
    </w:p>
    <w:p w14:paraId="695BA754" w14:textId="77777777" w:rsidR="008F1E26" w:rsidRDefault="008F1E26">
      <w:pPr>
        <w:rPr>
          <w:rFonts w:hint="eastAsia"/>
        </w:rPr>
      </w:pPr>
    </w:p>
    <w:p w14:paraId="396DF08D" w14:textId="77777777" w:rsidR="008F1E26" w:rsidRDefault="008F1E26">
      <w:pPr>
        <w:rPr>
          <w:rFonts w:hint="eastAsia"/>
        </w:rPr>
      </w:pPr>
      <w:r>
        <w:rPr>
          <w:rFonts w:hint="eastAsia"/>
        </w:rPr>
        <w:t>通过对“桩”字的拼音、部首、结构和语义的分析，我们可以看到汉字不仅是交流工具，更是中华文化的精髓所在。每一个汉字都蕴含着丰富的信息和深刻的思想，值得我们细细品味。希望本文能够帮助大家更好地理解“桩”字，并激发对汉字学习的兴趣。毕竟，了解汉字就是走近中华民族的灵魂深处。让我们一起传承这份宝贵的文化遗产吧！</w:t>
      </w:r>
    </w:p>
    <w:p w14:paraId="54196BC0" w14:textId="77777777" w:rsidR="008F1E26" w:rsidRDefault="008F1E26">
      <w:pPr>
        <w:rPr>
          <w:rFonts w:hint="eastAsia"/>
        </w:rPr>
      </w:pPr>
    </w:p>
    <w:p w14:paraId="483A93BE" w14:textId="77777777" w:rsidR="008F1E26" w:rsidRDefault="008F1E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C2C86C" w14:textId="6E47815C" w:rsidR="00C43F52" w:rsidRDefault="00C43F52"/>
    <w:sectPr w:rsidR="00C43F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F52"/>
    <w:rsid w:val="008F1E26"/>
    <w:rsid w:val="00B34D22"/>
    <w:rsid w:val="00C43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0D40DD-C3B2-4D7D-98A1-6537573DB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3F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3F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3F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3F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3F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3F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3F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3F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3F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3F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3F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3F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3F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3F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3F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3F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3F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3F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3F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3F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3F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3F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3F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3F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3F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3F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3F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3F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3F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2025-03-04T09:58:00Z</dcterms:created>
  <dcterms:modified xsi:type="dcterms:W3CDTF">2025-03-04T09:58:00Z</dcterms:modified>
</cp:coreProperties>
</file>