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DD57A" w14:textId="77777777" w:rsidR="004F0E62" w:rsidRDefault="004F0E62">
      <w:pPr>
        <w:rPr>
          <w:rFonts w:hint="eastAsia"/>
        </w:rPr>
      </w:pPr>
      <w:r>
        <w:rPr>
          <w:rFonts w:hint="eastAsia"/>
        </w:rPr>
        <w:t>栽的拼音组词和部首</w:t>
      </w:r>
    </w:p>
    <w:p w14:paraId="65A41C9F" w14:textId="77777777" w:rsidR="004F0E62" w:rsidRDefault="004F0E62">
      <w:pPr>
        <w:rPr>
          <w:rFonts w:hint="eastAsia"/>
        </w:rPr>
      </w:pPr>
      <w:r>
        <w:rPr>
          <w:rFonts w:hint="eastAsia"/>
        </w:rPr>
        <w:t>在汉字的学习过程中，了解每个字的拼音、部首以及如何组词是十分重要的。今天，我们将深入探讨“栽”这个字，从其拼音到部首，再到如何用它组成不同的词语。</w:t>
      </w:r>
    </w:p>
    <w:p w14:paraId="48EEDDF7" w14:textId="77777777" w:rsidR="004F0E62" w:rsidRDefault="004F0E62">
      <w:pPr>
        <w:rPr>
          <w:rFonts w:hint="eastAsia"/>
        </w:rPr>
      </w:pPr>
    </w:p>
    <w:p w14:paraId="6080BAB4" w14:textId="77777777" w:rsidR="004F0E62" w:rsidRDefault="004F0E62">
      <w:pPr>
        <w:rPr>
          <w:rFonts w:hint="eastAsia"/>
        </w:rPr>
      </w:pPr>
      <w:r>
        <w:rPr>
          <w:rFonts w:hint="eastAsia"/>
        </w:rPr>
        <w:t>一、“栽”的拼音及其发音要点</w:t>
      </w:r>
    </w:p>
    <w:p w14:paraId="799913B1" w14:textId="77777777" w:rsidR="004F0E62" w:rsidRDefault="004F0E62">
      <w:pPr>
        <w:rPr>
          <w:rFonts w:hint="eastAsia"/>
        </w:rPr>
      </w:pPr>
      <w:r>
        <w:rPr>
          <w:rFonts w:hint="eastAsia"/>
        </w:rPr>
        <w:t>“栽”字的拼音是“zāi”。根据汉语拼音方案，“z”属于舌尖前音，而“ai”则是开口呼韵母。在发音时，要注意舌尖轻轻触碰上前齿龈，然后迅速放开，让气息通过口腔流出，发出清晰的“z”声，随后将声音自然延长至“ai”，以形成完整的“zāi”音。</w:t>
      </w:r>
    </w:p>
    <w:p w14:paraId="00125A21" w14:textId="77777777" w:rsidR="004F0E62" w:rsidRDefault="004F0E62">
      <w:pPr>
        <w:rPr>
          <w:rFonts w:hint="eastAsia"/>
        </w:rPr>
      </w:pPr>
    </w:p>
    <w:p w14:paraId="4E567F1E" w14:textId="77777777" w:rsidR="004F0E62" w:rsidRDefault="004F0E62">
      <w:pPr>
        <w:rPr>
          <w:rFonts w:hint="eastAsia"/>
        </w:rPr>
      </w:pPr>
      <w:r>
        <w:rPr>
          <w:rFonts w:hint="eastAsia"/>
        </w:rPr>
        <w:t>二、“栽”的部首分析</w:t>
      </w:r>
    </w:p>
    <w:p w14:paraId="53593ADF" w14:textId="77777777" w:rsidR="004F0E62" w:rsidRDefault="004F0E62">
      <w:pPr>
        <w:rPr>
          <w:rFonts w:hint="eastAsia"/>
        </w:rPr>
      </w:pPr>
      <w:r>
        <w:rPr>
          <w:rFonts w:hint="eastAsia"/>
        </w:rPr>
        <w:t>“栽”字的部首是“戈”，这是一个相对少见的部首。在古代，“戈”是一种兵器，象征着战斗或防御。不过，在现代汉字中，含有“戈”部的字并不一定都与战斗有关。“栽”字之所以带有“戈”部，主要是因为它的构造和书写习惯决定的，这反映了汉字演变的一个侧面。</w:t>
      </w:r>
    </w:p>
    <w:p w14:paraId="72533F94" w14:textId="77777777" w:rsidR="004F0E62" w:rsidRDefault="004F0E62">
      <w:pPr>
        <w:rPr>
          <w:rFonts w:hint="eastAsia"/>
        </w:rPr>
      </w:pPr>
    </w:p>
    <w:p w14:paraId="65A158A4" w14:textId="77777777" w:rsidR="004F0E62" w:rsidRDefault="004F0E62">
      <w:pPr>
        <w:rPr>
          <w:rFonts w:hint="eastAsia"/>
        </w:rPr>
      </w:pPr>
      <w:r>
        <w:rPr>
          <w:rFonts w:hint="eastAsia"/>
        </w:rPr>
        <w:t>三、“栽”的组词示例</w:t>
      </w:r>
    </w:p>
    <w:p w14:paraId="191079F5" w14:textId="77777777" w:rsidR="004F0E62" w:rsidRDefault="004F0E62">
      <w:pPr>
        <w:rPr>
          <w:rFonts w:hint="eastAsia"/>
        </w:rPr>
      </w:pPr>
      <w:r>
        <w:rPr>
          <w:rFonts w:hint="eastAsia"/>
        </w:rPr>
        <w:t>接下来，我们来看看“栽”字可以组成的词语。比如，“栽种”指的是种植植物的行为；“栽树”特指种植树木的过程；还有“栽花”，即种植花卉。“栽赃”是一个较为特殊的词语，意指故意给人捏造罪名，使其受到冤屈。这些词语不仅展示了“栽”字的多面性，也帮助我们更好地理解和记忆这个字。</w:t>
      </w:r>
    </w:p>
    <w:p w14:paraId="72462A01" w14:textId="77777777" w:rsidR="004F0E62" w:rsidRDefault="004F0E62">
      <w:pPr>
        <w:rPr>
          <w:rFonts w:hint="eastAsia"/>
        </w:rPr>
      </w:pPr>
    </w:p>
    <w:p w14:paraId="68A7834F" w14:textId="77777777" w:rsidR="004F0E62" w:rsidRDefault="004F0E62">
      <w:pPr>
        <w:rPr>
          <w:rFonts w:hint="eastAsia"/>
        </w:rPr>
      </w:pPr>
      <w:r>
        <w:rPr>
          <w:rFonts w:hint="eastAsia"/>
        </w:rPr>
        <w:t>四、“栽”字的文化背景与应用</w:t>
      </w:r>
    </w:p>
    <w:p w14:paraId="32F1B9BC" w14:textId="77777777" w:rsidR="004F0E62" w:rsidRDefault="004F0E62">
      <w:pPr>
        <w:rPr>
          <w:rFonts w:hint="eastAsia"/>
        </w:rPr>
      </w:pPr>
      <w:r>
        <w:rPr>
          <w:rFonts w:hint="eastAsia"/>
        </w:rPr>
        <w:t>在文化层面上，“栽”字与农业文明有着深厚的联系。中国作为农业大国，种植作物对于人们的生活至关重要。因此，“栽”字不仅是语言学习中的一个重要组成部分，也是传承农耕文化的一个符号。在现代社会，“栽”字的应用范围已不仅仅局限于农业领域，如前面提到的“栽赃”等词语，说明了该字在其他领域的广泛应用。</w:t>
      </w:r>
    </w:p>
    <w:p w14:paraId="0B288BCE" w14:textId="77777777" w:rsidR="004F0E62" w:rsidRDefault="004F0E62">
      <w:pPr>
        <w:rPr>
          <w:rFonts w:hint="eastAsia"/>
        </w:rPr>
      </w:pPr>
    </w:p>
    <w:p w14:paraId="59CD678F" w14:textId="77777777" w:rsidR="004F0E62" w:rsidRDefault="004F0E62">
      <w:pPr>
        <w:rPr>
          <w:rFonts w:hint="eastAsia"/>
        </w:rPr>
      </w:pPr>
      <w:r>
        <w:rPr>
          <w:rFonts w:hint="eastAsia"/>
        </w:rPr>
        <w:t>五、最后的总结</w:t>
      </w:r>
    </w:p>
    <w:p w14:paraId="6764DE92" w14:textId="77777777" w:rsidR="004F0E62" w:rsidRDefault="004F0E62">
      <w:pPr>
        <w:rPr>
          <w:rFonts w:hint="eastAsia"/>
        </w:rPr>
      </w:pPr>
      <w:r>
        <w:rPr>
          <w:rFonts w:hint="eastAsia"/>
        </w:rPr>
        <w:t>通过对“栽”字拼音、部首及其组词的介绍，我们可以看到，每一个汉字背后都蕴含着丰富的文化信息和历史故事。学习汉字不仅仅是记住它们的形状和读音，更是一次探索中华文化宝库的旅程。希望这次对“栽”字的简要探讨能为大家提供一些启发，激发更多人去深入了解汉字的魅力。</w:t>
      </w:r>
    </w:p>
    <w:p w14:paraId="6B62D127" w14:textId="77777777" w:rsidR="004F0E62" w:rsidRDefault="004F0E62">
      <w:pPr>
        <w:rPr>
          <w:rFonts w:hint="eastAsia"/>
        </w:rPr>
      </w:pPr>
    </w:p>
    <w:p w14:paraId="6CA53032" w14:textId="77777777" w:rsidR="004F0E62" w:rsidRDefault="004F0E62">
      <w:pPr>
        <w:rPr>
          <w:rFonts w:hint="eastAsia"/>
        </w:rPr>
      </w:pPr>
    </w:p>
    <w:p w14:paraId="0CAB91C3" w14:textId="77777777" w:rsidR="004F0E62" w:rsidRDefault="004F0E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9BC12" w14:textId="1836E2E8" w:rsidR="003C0B66" w:rsidRDefault="003C0B66"/>
    <w:sectPr w:rsidR="003C0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66"/>
    <w:rsid w:val="003C0B66"/>
    <w:rsid w:val="004F0E6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85204-FBF4-4362-A856-37B1528A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