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96CE" w14:textId="77777777" w:rsidR="00E4430D" w:rsidRDefault="00E4430D">
      <w:pPr>
        <w:rPr>
          <w:rFonts w:hint="eastAsia"/>
        </w:rPr>
      </w:pPr>
    </w:p>
    <w:p w14:paraId="45E7599B" w14:textId="77777777" w:rsidR="00E4430D" w:rsidRDefault="00E4430D">
      <w:pPr>
        <w:rPr>
          <w:rFonts w:hint="eastAsia"/>
        </w:rPr>
      </w:pPr>
      <w:r>
        <w:rPr>
          <w:rFonts w:hint="eastAsia"/>
        </w:rPr>
        <w:t>样的拼音和组词</w:t>
      </w:r>
    </w:p>
    <w:p w14:paraId="65C527E7" w14:textId="77777777" w:rsidR="00E4430D" w:rsidRDefault="00E4430D">
      <w:pPr>
        <w:rPr>
          <w:rFonts w:hint="eastAsia"/>
        </w:rPr>
      </w:pPr>
      <w:r>
        <w:rPr>
          <w:rFonts w:hint="eastAsia"/>
        </w:rPr>
        <w:t>“样”这个字在汉语中使用频率极高，其拼音为“yàng”。它不仅是一个独立的汉字，而且经常出现在各种词语和成语当中，是学习汉语时必须掌握的基本词汇之一。</w:t>
      </w:r>
    </w:p>
    <w:p w14:paraId="162FD813" w14:textId="77777777" w:rsidR="00E4430D" w:rsidRDefault="00E4430D">
      <w:pPr>
        <w:rPr>
          <w:rFonts w:hint="eastAsia"/>
        </w:rPr>
      </w:pPr>
    </w:p>
    <w:p w14:paraId="2438B2EC" w14:textId="77777777" w:rsidR="00E4430D" w:rsidRDefault="00E4430D">
      <w:pPr>
        <w:rPr>
          <w:rFonts w:hint="eastAsia"/>
        </w:rPr>
      </w:pPr>
    </w:p>
    <w:p w14:paraId="39D36336" w14:textId="77777777" w:rsidR="00E4430D" w:rsidRDefault="00E4430D">
      <w:pPr>
        <w:rPr>
          <w:rFonts w:hint="eastAsia"/>
        </w:rPr>
      </w:pPr>
      <w:r>
        <w:rPr>
          <w:rFonts w:hint="eastAsia"/>
        </w:rPr>
        <w:t>基本释义与用法</w:t>
      </w:r>
    </w:p>
    <w:p w14:paraId="5E9024B4" w14:textId="77777777" w:rsidR="00E4430D" w:rsidRDefault="00E4430D">
      <w:pPr>
        <w:rPr>
          <w:rFonts w:hint="eastAsia"/>
        </w:rPr>
      </w:pPr>
      <w:r>
        <w:rPr>
          <w:rFonts w:hint="eastAsia"/>
        </w:rPr>
        <w:t>“样”作为名词时，指的是事物的形状、模样或种类。例如，“样子”指的是物体的外形或者某事物的具体情况；“样品”则指从一批货物中抽取出来展示质量标准的物品。“样”还可以用来表示程度，如“照样”，意味着按照某种方式或方法进行。</w:t>
      </w:r>
    </w:p>
    <w:p w14:paraId="6B7C679D" w14:textId="77777777" w:rsidR="00E4430D" w:rsidRDefault="00E4430D">
      <w:pPr>
        <w:rPr>
          <w:rFonts w:hint="eastAsia"/>
        </w:rPr>
      </w:pPr>
    </w:p>
    <w:p w14:paraId="79509D93" w14:textId="77777777" w:rsidR="00E4430D" w:rsidRDefault="00E4430D">
      <w:pPr>
        <w:rPr>
          <w:rFonts w:hint="eastAsia"/>
        </w:rPr>
      </w:pPr>
    </w:p>
    <w:p w14:paraId="1277AC56" w14:textId="77777777" w:rsidR="00E4430D" w:rsidRDefault="00E4430D">
      <w:pPr>
        <w:rPr>
          <w:rFonts w:hint="eastAsia"/>
        </w:rPr>
      </w:pPr>
      <w:r>
        <w:rPr>
          <w:rFonts w:hint="eastAsia"/>
        </w:rPr>
        <w:t>组词示例</w:t>
      </w:r>
    </w:p>
    <w:p w14:paraId="03D005E5" w14:textId="77777777" w:rsidR="00E4430D" w:rsidRDefault="00E4430D">
      <w:pPr>
        <w:rPr>
          <w:rFonts w:hint="eastAsia"/>
        </w:rPr>
      </w:pPr>
      <w:r>
        <w:rPr>
          <w:rFonts w:hint="eastAsia"/>
        </w:rPr>
        <w:t>在日常交流和书面表达中，“样”可以组成许多常用的词汇。比如，“榜样”，是指值得人们学习的人或事；“样式”指的是事物的形式或风格，常用于描述建筑、服装等的设计风格；还有“样本”，即为了检查或研究而选取的一部分个体，广泛应用于科学研究、产品质量检测等领域。通过这些例子可以看出，“样”字的运用非常广泛，几乎涉及到我们生活的方方面面。</w:t>
      </w:r>
    </w:p>
    <w:p w14:paraId="40D26A12" w14:textId="77777777" w:rsidR="00E4430D" w:rsidRDefault="00E4430D">
      <w:pPr>
        <w:rPr>
          <w:rFonts w:hint="eastAsia"/>
        </w:rPr>
      </w:pPr>
    </w:p>
    <w:p w14:paraId="13DD9B72" w14:textId="77777777" w:rsidR="00E4430D" w:rsidRDefault="00E4430D">
      <w:pPr>
        <w:rPr>
          <w:rFonts w:hint="eastAsia"/>
        </w:rPr>
      </w:pPr>
    </w:p>
    <w:p w14:paraId="3B044D28" w14:textId="77777777" w:rsidR="00E4430D" w:rsidRDefault="00E4430D">
      <w:pPr>
        <w:rPr>
          <w:rFonts w:hint="eastAsia"/>
        </w:rPr>
      </w:pPr>
      <w:r>
        <w:rPr>
          <w:rFonts w:hint="eastAsia"/>
        </w:rPr>
        <w:t>成语中的“样”</w:t>
      </w:r>
    </w:p>
    <w:p w14:paraId="2FC1E347" w14:textId="77777777" w:rsidR="00E4430D" w:rsidRDefault="00E4430D">
      <w:pPr>
        <w:rPr>
          <w:rFonts w:hint="eastAsia"/>
        </w:rPr>
      </w:pPr>
      <w:r>
        <w:rPr>
          <w:rFonts w:hint="eastAsia"/>
        </w:rPr>
        <w:t>除了常见的组词外，“样”还出现在一些成语之中，赋予了更深层次的文化内涵。例如，“装模作样”，形容故意做作，摆出一种姿态给人看；“一式一样”，意思是完全相同，没有差别。这些成语生动形象地描绘了人物的行为特征和社会现象，丰富了汉语的表现力。</w:t>
      </w:r>
    </w:p>
    <w:p w14:paraId="6BF76B98" w14:textId="77777777" w:rsidR="00E4430D" w:rsidRDefault="00E4430D">
      <w:pPr>
        <w:rPr>
          <w:rFonts w:hint="eastAsia"/>
        </w:rPr>
      </w:pPr>
    </w:p>
    <w:p w14:paraId="0B6C8909" w14:textId="77777777" w:rsidR="00E4430D" w:rsidRDefault="00E4430D">
      <w:pPr>
        <w:rPr>
          <w:rFonts w:hint="eastAsia"/>
        </w:rPr>
      </w:pPr>
    </w:p>
    <w:p w14:paraId="061BA40D" w14:textId="77777777" w:rsidR="00E4430D" w:rsidRDefault="00E4430D">
      <w:pPr>
        <w:rPr>
          <w:rFonts w:hint="eastAsia"/>
        </w:rPr>
      </w:pPr>
      <w:r>
        <w:rPr>
          <w:rFonts w:hint="eastAsia"/>
        </w:rPr>
        <w:t>语言文化价值</w:t>
      </w:r>
    </w:p>
    <w:p w14:paraId="2AE6D2CE" w14:textId="77777777" w:rsidR="00E4430D" w:rsidRDefault="00E4430D">
      <w:pPr>
        <w:rPr>
          <w:rFonts w:hint="eastAsia"/>
        </w:rPr>
      </w:pPr>
      <w:r>
        <w:rPr>
          <w:rFonts w:hint="eastAsia"/>
        </w:rPr>
        <w:t>“样”字及其相关词汇和成语反映了汉语的独特魅力和深厚文化底蕴。它们不仅是沟通思想、传递信息的重要工具，也是了解中国文化和社会风貌的一扇窗户。通过对“样”的学习，不仅可以提高汉语水平，还能增进对中国传统文化的理解和认识。</w:t>
      </w:r>
    </w:p>
    <w:p w14:paraId="3C7285F8" w14:textId="77777777" w:rsidR="00E4430D" w:rsidRDefault="00E4430D">
      <w:pPr>
        <w:rPr>
          <w:rFonts w:hint="eastAsia"/>
        </w:rPr>
      </w:pPr>
    </w:p>
    <w:p w14:paraId="26DA9BA2" w14:textId="77777777" w:rsidR="00E4430D" w:rsidRDefault="00E4430D">
      <w:pPr>
        <w:rPr>
          <w:rFonts w:hint="eastAsia"/>
        </w:rPr>
      </w:pPr>
    </w:p>
    <w:p w14:paraId="0542ED4E" w14:textId="77777777" w:rsidR="00E4430D" w:rsidRDefault="00E4430D">
      <w:pPr>
        <w:rPr>
          <w:rFonts w:hint="eastAsia"/>
        </w:rPr>
      </w:pPr>
      <w:r>
        <w:rPr>
          <w:rFonts w:hint="eastAsia"/>
        </w:rPr>
        <w:t>最后的总结</w:t>
      </w:r>
    </w:p>
    <w:p w14:paraId="6ECC0E68" w14:textId="77777777" w:rsidR="00E4430D" w:rsidRDefault="00E4430D">
      <w:pPr>
        <w:rPr>
          <w:rFonts w:hint="eastAsia"/>
        </w:rPr>
      </w:pPr>
      <w:r>
        <w:rPr>
          <w:rFonts w:hint="eastAsia"/>
        </w:rPr>
        <w:t>“样”字虽然看似简单，却承载着丰富的含义和多样的用法。无论是作为独立的汉字，还是与其他字组合形成新词，亦或是出现在成语里，“样”都展示了汉语词汇的灵活性和多样性。希望这篇文章能够帮助读者更好地理解和掌握“样”的用法，并激发大家对汉语学习的兴趣。</w:t>
      </w:r>
    </w:p>
    <w:p w14:paraId="4529635E" w14:textId="77777777" w:rsidR="00E4430D" w:rsidRDefault="00E4430D">
      <w:pPr>
        <w:rPr>
          <w:rFonts w:hint="eastAsia"/>
        </w:rPr>
      </w:pPr>
    </w:p>
    <w:p w14:paraId="2D9AD79B" w14:textId="77777777" w:rsidR="00E4430D" w:rsidRDefault="00E4430D">
      <w:pPr>
        <w:rPr>
          <w:rFonts w:hint="eastAsia"/>
        </w:rPr>
      </w:pPr>
    </w:p>
    <w:p w14:paraId="1D5A9E8B" w14:textId="77777777" w:rsidR="00E4430D" w:rsidRDefault="00E44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2F31A" w14:textId="5AC6F2BA" w:rsidR="007C6D32" w:rsidRDefault="007C6D32"/>
    <w:sectPr w:rsidR="007C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2"/>
    <w:rsid w:val="007C6D32"/>
    <w:rsid w:val="00B34D22"/>
    <w:rsid w:val="00E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8DC6F-E8D0-4972-8BDA-712243F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