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5EE2" w14:textId="77777777" w:rsidR="00640B2E" w:rsidRDefault="00640B2E">
      <w:pPr>
        <w:rPr>
          <w:rFonts w:hint="eastAsia"/>
        </w:rPr>
      </w:pPr>
      <w:r>
        <w:rPr>
          <w:rFonts w:hint="eastAsia"/>
        </w:rPr>
        <w:t>校的拼音是什么</w:t>
      </w:r>
    </w:p>
    <w:p w14:paraId="22BFCA46" w14:textId="77777777" w:rsidR="00640B2E" w:rsidRDefault="00640B2E">
      <w:pPr>
        <w:rPr>
          <w:rFonts w:hint="eastAsia"/>
        </w:rPr>
      </w:pPr>
      <w:r>
        <w:rPr>
          <w:rFonts w:hint="eastAsia"/>
        </w:rPr>
        <w:t>“校”字的拼音是 “xiào”。在汉语中，拼音是用来标注汉字读音的一种拉丁字母拼写方式。它不仅帮助人们正确发音，也是学习中文的重要工具之一。对于初学者来说，掌握正确的拼音发音规则是通向流利汉语表达的关键一步。</w:t>
      </w:r>
    </w:p>
    <w:p w14:paraId="7DAC9AD5" w14:textId="77777777" w:rsidR="00640B2E" w:rsidRDefault="00640B2E">
      <w:pPr>
        <w:rPr>
          <w:rFonts w:hint="eastAsia"/>
        </w:rPr>
      </w:pPr>
    </w:p>
    <w:p w14:paraId="26764454" w14:textId="77777777" w:rsidR="00640B2E" w:rsidRDefault="00640B2E">
      <w:pPr>
        <w:rPr>
          <w:rFonts w:hint="eastAsia"/>
        </w:rPr>
      </w:pPr>
    </w:p>
    <w:p w14:paraId="74EE57EE" w14:textId="77777777" w:rsidR="00640B2E" w:rsidRDefault="00640B2E">
      <w:pPr>
        <w:rPr>
          <w:rFonts w:hint="eastAsia"/>
        </w:rPr>
      </w:pPr>
      <w:r>
        <w:rPr>
          <w:rFonts w:hint="eastAsia"/>
        </w:rPr>
        <w:t>关于“校”的含义</w:t>
      </w:r>
    </w:p>
    <w:p w14:paraId="77478861" w14:textId="77777777" w:rsidR="00640B2E" w:rsidRDefault="00640B2E">
      <w:pPr>
        <w:rPr>
          <w:rFonts w:hint="eastAsia"/>
        </w:rPr>
      </w:pPr>
      <w:r>
        <w:rPr>
          <w:rFonts w:hint="eastAsia"/>
        </w:rPr>
        <w:t>“校”这个字有着丰富的含义，在不同的语境下可以表示多种意思。最常见的是指学校，即教育机构，如大学、中学和小学等。“校”也可以指校对，即检查并改正书刊中的错误；或者是指校正，意为调整或修正某个事物使之准确无误。还有，古代也有以“校”命名的官职，例如校尉，负责管理军事训练及保卫工作。</w:t>
      </w:r>
    </w:p>
    <w:p w14:paraId="783FF6CB" w14:textId="77777777" w:rsidR="00640B2E" w:rsidRDefault="00640B2E">
      <w:pPr>
        <w:rPr>
          <w:rFonts w:hint="eastAsia"/>
        </w:rPr>
      </w:pPr>
    </w:p>
    <w:p w14:paraId="175370C0" w14:textId="77777777" w:rsidR="00640B2E" w:rsidRDefault="00640B2E">
      <w:pPr>
        <w:rPr>
          <w:rFonts w:hint="eastAsia"/>
        </w:rPr>
      </w:pPr>
    </w:p>
    <w:p w14:paraId="1D51F098" w14:textId="77777777" w:rsidR="00640B2E" w:rsidRDefault="00640B2E">
      <w:pPr>
        <w:rPr>
          <w:rFonts w:hint="eastAsia"/>
        </w:rPr>
      </w:pPr>
      <w:r>
        <w:rPr>
          <w:rFonts w:hint="eastAsia"/>
        </w:rPr>
        <w:t>“校”字的文化背景</w:t>
      </w:r>
    </w:p>
    <w:p w14:paraId="530D4DE6" w14:textId="77777777" w:rsidR="00640B2E" w:rsidRDefault="00640B2E">
      <w:pPr>
        <w:rPr>
          <w:rFonts w:hint="eastAsia"/>
        </w:rPr>
      </w:pPr>
      <w:r>
        <w:rPr>
          <w:rFonts w:hint="eastAsia"/>
        </w:rPr>
        <w:t>在中国文化里，“校”与教育紧密相连，反映了中国人自古以来重视知识传承和社会责任培养的价值观。“校”不仅是传授知识的地方，更是塑造人格、启迪智慧的精神家园。从古代私塾到现代综合性大学，校园一直是社会进步和个人成长的重要舞台。随着时代的发展，学校的形态和功能也在不断演变，但其作为教育场所的核心意义始终未变。</w:t>
      </w:r>
    </w:p>
    <w:p w14:paraId="7C26D027" w14:textId="77777777" w:rsidR="00640B2E" w:rsidRDefault="00640B2E">
      <w:pPr>
        <w:rPr>
          <w:rFonts w:hint="eastAsia"/>
        </w:rPr>
      </w:pPr>
    </w:p>
    <w:p w14:paraId="0E15A162" w14:textId="77777777" w:rsidR="00640B2E" w:rsidRDefault="00640B2E">
      <w:pPr>
        <w:rPr>
          <w:rFonts w:hint="eastAsia"/>
        </w:rPr>
      </w:pPr>
    </w:p>
    <w:p w14:paraId="2CE8D5C8" w14:textId="77777777" w:rsidR="00640B2E" w:rsidRDefault="00640B2E">
      <w:pPr>
        <w:rPr>
          <w:rFonts w:hint="eastAsia"/>
        </w:rPr>
      </w:pPr>
      <w:r>
        <w:rPr>
          <w:rFonts w:hint="eastAsia"/>
        </w:rPr>
        <w:t>如何正确使用“校”的拼音</w:t>
      </w:r>
    </w:p>
    <w:p w14:paraId="5D3FF6AA" w14:textId="77777777" w:rsidR="00640B2E" w:rsidRDefault="00640B2E">
      <w:pPr>
        <w:rPr>
          <w:rFonts w:hint="eastAsia"/>
        </w:rPr>
      </w:pPr>
      <w:r>
        <w:rPr>
          <w:rFonts w:hint="eastAsia"/>
        </w:rPr>
        <w:t>要正确使用“校”的拼音，首先需要了解汉语拼音的基本规则。汉语拼音由声母、韵母和声调组成。“校”的拼音“xiào”，其中“x”是声母，“iào”是韵母，而上面没有标示的声调符号则默认为第四声（降调）。当我们在日常交流中提到“学校”时，应该清晰地发出“xiào”的读音，确保对方能够准确理解我们所传达的信息。</w:t>
      </w:r>
    </w:p>
    <w:p w14:paraId="236B9E6B" w14:textId="77777777" w:rsidR="00640B2E" w:rsidRDefault="00640B2E">
      <w:pPr>
        <w:rPr>
          <w:rFonts w:hint="eastAsia"/>
        </w:rPr>
      </w:pPr>
    </w:p>
    <w:p w14:paraId="6071A127" w14:textId="77777777" w:rsidR="00640B2E" w:rsidRDefault="00640B2E">
      <w:pPr>
        <w:rPr>
          <w:rFonts w:hint="eastAsia"/>
        </w:rPr>
      </w:pPr>
    </w:p>
    <w:p w14:paraId="776302D7" w14:textId="77777777" w:rsidR="00640B2E" w:rsidRDefault="00640B2E">
      <w:pPr>
        <w:rPr>
          <w:rFonts w:hint="eastAsia"/>
        </w:rPr>
      </w:pPr>
      <w:r>
        <w:rPr>
          <w:rFonts w:hint="eastAsia"/>
        </w:rPr>
        <w:t>最后的总结</w:t>
      </w:r>
    </w:p>
    <w:p w14:paraId="001E96A4" w14:textId="77777777" w:rsidR="00640B2E" w:rsidRDefault="00640B2E">
      <w:pPr>
        <w:rPr>
          <w:rFonts w:hint="eastAsia"/>
        </w:rPr>
      </w:pPr>
      <w:r>
        <w:rPr>
          <w:rFonts w:hint="eastAsia"/>
        </w:rPr>
        <w:t>“校”的拼音是“xiào”，它不仅仅是一个简单的发音标识，更承载着深厚的中国文化内涵以及现代社会对于教育的期望。通过学习和掌握正确的拼音，我们可以更好地理解和传播中国语言文字的魅力，促进不同文化之间的交流与理解。</w:t>
      </w:r>
    </w:p>
    <w:p w14:paraId="18E8049D" w14:textId="77777777" w:rsidR="00640B2E" w:rsidRDefault="00640B2E">
      <w:pPr>
        <w:rPr>
          <w:rFonts w:hint="eastAsia"/>
        </w:rPr>
      </w:pPr>
    </w:p>
    <w:p w14:paraId="2DCB0057" w14:textId="77777777" w:rsidR="00640B2E" w:rsidRDefault="00640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E16FF" w14:textId="1805B3AF" w:rsidR="00A07995" w:rsidRDefault="00A07995"/>
    <w:sectPr w:rsidR="00A0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95"/>
    <w:rsid w:val="00640B2E"/>
    <w:rsid w:val="00A079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9B7D0-83A4-4345-B650-1CEB7397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