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66FB" w14:textId="77777777" w:rsidR="00997E9F" w:rsidRDefault="00997E9F">
      <w:pPr>
        <w:rPr>
          <w:rFonts w:hint="eastAsia"/>
        </w:rPr>
      </w:pPr>
      <w:r>
        <w:rPr>
          <w:rFonts w:hint="eastAsia"/>
        </w:rPr>
        <w:t>栓的拼音是什么</w:t>
      </w:r>
    </w:p>
    <w:p w14:paraId="5AA39196" w14:textId="77777777" w:rsidR="00997E9F" w:rsidRDefault="00997E9F">
      <w:pPr>
        <w:rPr>
          <w:rFonts w:hint="eastAsia"/>
        </w:rPr>
      </w:pPr>
      <w:r>
        <w:rPr>
          <w:rFonts w:hint="eastAsia"/>
        </w:rPr>
        <w:t>在汉语中，“栓”字的拼音是 shuān。这个字通常指的是用以固定或关闭某物的一种装置，例如门栓、枪栓等。它由金属或其他坚固材料制成，设计用于滑动进入一个孔或槽内，以锁定或保持某个位置。“栓”字还出现在其他词汇和短语中，具有不同的含义。</w:t>
      </w:r>
    </w:p>
    <w:p w14:paraId="55A3B4B7" w14:textId="77777777" w:rsidR="00997E9F" w:rsidRDefault="00997E9F">
      <w:pPr>
        <w:rPr>
          <w:rFonts w:hint="eastAsia"/>
        </w:rPr>
      </w:pPr>
    </w:p>
    <w:p w14:paraId="5B14803B" w14:textId="77777777" w:rsidR="00997E9F" w:rsidRDefault="00997E9F">
      <w:pPr>
        <w:rPr>
          <w:rFonts w:hint="eastAsia"/>
        </w:rPr>
      </w:pPr>
      <w:r>
        <w:rPr>
          <w:rFonts w:hint="eastAsia"/>
        </w:rPr>
        <w:t>“栓”的造字背景及其演变</w:t>
      </w:r>
    </w:p>
    <w:p w14:paraId="567C7B09" w14:textId="77777777" w:rsidR="00997E9F" w:rsidRDefault="00997E9F">
      <w:pPr>
        <w:rPr>
          <w:rFonts w:hint="eastAsia"/>
        </w:rPr>
      </w:pPr>
      <w:r>
        <w:rPr>
          <w:rFonts w:hint="eastAsia"/>
        </w:rPr>
        <w:t>从造字的角度来看，“栓”是一个形声字，左边的“木”部表示其类别，暗示该字可能与树木或者木制品有关；右边的“专”则提示发音。在古代，人们利用树木制作各种工具和用品，其中也包括了最早的栓类物件。随着时间的发展，“栓”的意义逐渐扩展，不再局限于木质品，而涵盖了所有材质的类似功能的物品。历史上，随着技术的进步和文化的交流，“栓”的使用场景和制造材料都有了很大的变化。</w:t>
      </w:r>
    </w:p>
    <w:p w14:paraId="1FC9ED2A" w14:textId="77777777" w:rsidR="00997E9F" w:rsidRDefault="00997E9F">
      <w:pPr>
        <w:rPr>
          <w:rFonts w:hint="eastAsia"/>
        </w:rPr>
      </w:pPr>
    </w:p>
    <w:p w14:paraId="2007FBCF" w14:textId="77777777" w:rsidR="00997E9F" w:rsidRDefault="00997E9F">
      <w:pPr>
        <w:rPr>
          <w:rFonts w:hint="eastAsia"/>
        </w:rPr>
      </w:pPr>
      <w:r>
        <w:rPr>
          <w:rFonts w:hint="eastAsia"/>
        </w:rPr>
        <w:t>“栓”在日常生活中的应用</w:t>
      </w:r>
    </w:p>
    <w:p w14:paraId="47EA0E13" w14:textId="77777777" w:rsidR="00997E9F" w:rsidRDefault="00997E9F">
      <w:pPr>
        <w:rPr>
          <w:rFonts w:hint="eastAsia"/>
        </w:rPr>
      </w:pPr>
      <w:r>
        <w:rPr>
          <w:rFonts w:hint="eastAsia"/>
        </w:rPr>
        <w:t>在日常生活中，“栓”的身影无处不在。我们常见的门锁内部就包含有栓的设计，通过转动钥匙使得栓体移动来实现开闭动作。而在军事领域，如老式步枪的枪栓则是武器操作的重要部分，士兵们需要熟练掌握装填弹药时的操作。除此之外，在一些传统建筑中，为了防止大门被风吹开或是外人闯入，人们也会使用大型的门栓。这些都体现了“栓”在不同场合下的重要作用。</w:t>
      </w:r>
    </w:p>
    <w:p w14:paraId="794CF3BA" w14:textId="77777777" w:rsidR="00997E9F" w:rsidRDefault="00997E9F">
      <w:pPr>
        <w:rPr>
          <w:rFonts w:hint="eastAsia"/>
        </w:rPr>
      </w:pPr>
    </w:p>
    <w:p w14:paraId="314F9C84" w14:textId="77777777" w:rsidR="00997E9F" w:rsidRDefault="00997E9F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2EB90082" w14:textId="77777777" w:rsidR="00997E9F" w:rsidRDefault="00997E9F">
      <w:pPr>
        <w:rPr>
          <w:rFonts w:hint="eastAsia"/>
        </w:rPr>
      </w:pPr>
      <w:r>
        <w:rPr>
          <w:rFonts w:hint="eastAsia"/>
        </w:rPr>
        <w:t>在中国传统文化里，“栓”不仅仅是一种实用器具，它还承载了一定的文化寓意。比如在一些地区，人们相信将某种形式的栓挂在门口可以起到辟邪的作用。在文学作品中，“栓”有时也被用来比喻关系紧密不可分割的事物，或者是形容人物之间坚不可摧的联系。这种象征性的表达为“栓”赋予了更多的精神层面的意义。</w:t>
      </w:r>
    </w:p>
    <w:p w14:paraId="0309E8C1" w14:textId="77777777" w:rsidR="00997E9F" w:rsidRDefault="00997E9F">
      <w:pPr>
        <w:rPr>
          <w:rFonts w:hint="eastAsia"/>
        </w:rPr>
      </w:pPr>
    </w:p>
    <w:p w14:paraId="70BAAB3C" w14:textId="77777777" w:rsidR="00997E9F" w:rsidRDefault="00997E9F">
      <w:pPr>
        <w:rPr>
          <w:rFonts w:hint="eastAsia"/>
        </w:rPr>
      </w:pPr>
      <w:r>
        <w:rPr>
          <w:rFonts w:hint="eastAsia"/>
        </w:rPr>
        <w:t>现代科技对“栓”的影响</w:t>
      </w:r>
    </w:p>
    <w:p w14:paraId="394EB10A" w14:textId="77777777" w:rsidR="00997E9F" w:rsidRDefault="00997E9F">
      <w:pPr>
        <w:rPr>
          <w:rFonts w:hint="eastAsia"/>
        </w:rPr>
      </w:pPr>
      <w:r>
        <w:rPr>
          <w:rFonts w:hint="eastAsia"/>
        </w:rPr>
        <w:t>随着现代科技的发展，“栓”的设计理念和技术也在不断革新。新材料的应用让栓更加耐用且性能更佳，同时自动化技术的进步也让自动化的栓装置成为可能，提高了安全性和便利性。例如电子门锁中的电磁栓，以及工业设备上的液压或气压控制的快速连接器等。尽管“栓”的基本概念没有改变，但它的表现形式和应用场景却因为科技进步而变得更加丰富多彩。</w:t>
      </w:r>
    </w:p>
    <w:p w14:paraId="334CAC4F" w14:textId="77777777" w:rsidR="00997E9F" w:rsidRDefault="00997E9F">
      <w:pPr>
        <w:rPr>
          <w:rFonts w:hint="eastAsia"/>
        </w:rPr>
      </w:pPr>
    </w:p>
    <w:p w14:paraId="502CA10D" w14:textId="77777777" w:rsidR="00997E9F" w:rsidRDefault="00997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502D0" w14:textId="1F7B16F6" w:rsidR="000F59B6" w:rsidRDefault="000F59B6"/>
    <w:sectPr w:rsidR="000F5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B6"/>
    <w:rsid w:val="000F59B6"/>
    <w:rsid w:val="00997E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708C8-76DC-4CEA-A6C8-F0C3F530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