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B4E2" w14:textId="77777777" w:rsidR="00B64829" w:rsidRDefault="00B64829">
      <w:pPr>
        <w:rPr>
          <w:rFonts w:hint="eastAsia"/>
        </w:rPr>
      </w:pPr>
      <w:r>
        <w:rPr>
          <w:rFonts w:hint="eastAsia"/>
        </w:rPr>
        <w:t>树的组词和拼音：自然之美的语言表达</w:t>
      </w:r>
    </w:p>
    <w:p w14:paraId="1B29D79B" w14:textId="77777777" w:rsidR="00B64829" w:rsidRDefault="00B64829">
      <w:pPr>
        <w:rPr>
          <w:rFonts w:hint="eastAsia"/>
        </w:rPr>
      </w:pPr>
      <w:r>
        <w:rPr>
          <w:rFonts w:hint="eastAsia"/>
        </w:rPr>
        <w:t>树木是大自然赋予人类最珍贵的礼物之一，它不仅为地球提供了氧气、水源和栖息地，还通过语言的形式融入了我们的文化与生活。在汉语中，“树”这个字可以与其他汉字组合成许多词语，同时每个词语都拥有独特的拼音发音，这使得我们能够更生动地描述与树相关的世界。从简单的“树木”到复杂的生态概念，“树”的组词和拼音成为了一种连接人与自然的语言桥梁。</w:t>
      </w:r>
    </w:p>
    <w:p w14:paraId="6F989A8E" w14:textId="77777777" w:rsidR="00B64829" w:rsidRDefault="00B64829">
      <w:pPr>
        <w:rPr>
          <w:rFonts w:hint="eastAsia"/>
        </w:rPr>
      </w:pPr>
    </w:p>
    <w:p w14:paraId="3B6F6EEC" w14:textId="77777777" w:rsidR="00B64829" w:rsidRDefault="00B64829">
      <w:pPr>
        <w:rPr>
          <w:rFonts w:hint="eastAsia"/>
        </w:rPr>
      </w:pPr>
      <w:r>
        <w:rPr>
          <w:rFonts w:hint="eastAsia"/>
        </w:rPr>
        <w:t>常见的树的组词及其意义</w:t>
      </w:r>
    </w:p>
    <w:p w14:paraId="6938B844" w14:textId="77777777" w:rsidR="00B64829" w:rsidRDefault="00B64829">
      <w:pPr>
        <w:rPr>
          <w:rFonts w:hint="eastAsia"/>
        </w:rPr>
      </w:pPr>
      <w:r>
        <w:rPr>
          <w:rFonts w:hint="eastAsia"/>
        </w:rPr>
        <w:t>“树”作为基础词汇，在日常生活中被广泛使用。例如，“树木”（shù mù）泛指各种各样的树木；“树林”（shù lín）则特指一片密集生长的小型森林；而“树荫”（shù yīn）描绘的是大树下凉爽的遮蔽区域。“果树”（guǒ shù）、“松树”（sōng shù）等具体名称，则直接指向某类特定植物。这些组词不仅丰富了语言表达，也让我们对不同类型的树木有了更清晰的认知。</w:t>
      </w:r>
    </w:p>
    <w:p w14:paraId="27958F8B" w14:textId="77777777" w:rsidR="00B64829" w:rsidRDefault="00B64829">
      <w:pPr>
        <w:rPr>
          <w:rFonts w:hint="eastAsia"/>
        </w:rPr>
      </w:pPr>
    </w:p>
    <w:p w14:paraId="23DA0C8F" w14:textId="77777777" w:rsidR="00B64829" w:rsidRDefault="00B64829">
      <w:pPr>
        <w:rPr>
          <w:rFonts w:hint="eastAsia"/>
        </w:rPr>
      </w:pPr>
      <w:r>
        <w:rPr>
          <w:rFonts w:hint="eastAsia"/>
        </w:rPr>
        <w:t>树的拼音之美：音韵中的和谐</w:t>
      </w:r>
    </w:p>
    <w:p w14:paraId="30C4520C" w14:textId="77777777" w:rsidR="00B64829" w:rsidRDefault="00B64829">
      <w:pPr>
        <w:rPr>
          <w:rFonts w:hint="eastAsia"/>
        </w:rPr>
      </w:pPr>
      <w:r>
        <w:rPr>
          <w:rFonts w:hint="eastAsia"/>
        </w:rPr>
        <w:t>当我们将目光投向“树”的拼音时，会发现其中蕴含着一种音乐般的美感。“shù”这个读音简洁明快，既容易记忆又便于传播。而在组词过程中，不同的声母和韵母搭配产生出丰富多彩的声音效果。比如，“树丛”（shù cóng）的发音轻柔流畅，仿佛让人置身于微风拂过枝叶的场景之中；“树根”（shù gēn）则显得低沉稳重，象征着树木扎根大地的力量。这种语音上的变化让每一个关于“树”的词语都充满了生命力。</w:t>
      </w:r>
    </w:p>
    <w:p w14:paraId="02B0DD9C" w14:textId="77777777" w:rsidR="00B64829" w:rsidRDefault="00B64829">
      <w:pPr>
        <w:rPr>
          <w:rFonts w:hint="eastAsia"/>
        </w:rPr>
      </w:pPr>
    </w:p>
    <w:p w14:paraId="67AA6FC4" w14:textId="77777777" w:rsidR="00B64829" w:rsidRDefault="00B64829">
      <w:pPr>
        <w:rPr>
          <w:rFonts w:hint="eastAsia"/>
        </w:rPr>
      </w:pPr>
      <w:r>
        <w:rPr>
          <w:rFonts w:hint="eastAsia"/>
        </w:rPr>
        <w:t>树的文化寓意与拼音结合的魅力</w:t>
      </w:r>
    </w:p>
    <w:p w14:paraId="08986513" w14:textId="77777777" w:rsidR="00B64829" w:rsidRDefault="00B64829">
      <w:pPr>
        <w:rPr>
          <w:rFonts w:hint="eastAsia"/>
        </w:rPr>
      </w:pPr>
      <w:r>
        <w:rPr>
          <w:rFonts w:hint="eastAsia"/>
        </w:rPr>
        <w:t>在中国传统文化中，树常常被赋予深刻的精神内涵。如“参天大树”（cān tiān dà shù），比喻一个人志向高远、成就非凡；“独木不成林”（dú mù bù chéng lín），强调团结合作的重要性。这些成语不仅体现了中华民族的智慧，其拼音朗读起来也富有节奏感和感染力。通过拼音的学习，我们可以更好地理解这些成语背后的故事与哲理。</w:t>
      </w:r>
    </w:p>
    <w:p w14:paraId="5E0BE987" w14:textId="77777777" w:rsidR="00B64829" w:rsidRDefault="00B64829">
      <w:pPr>
        <w:rPr>
          <w:rFonts w:hint="eastAsia"/>
        </w:rPr>
      </w:pPr>
    </w:p>
    <w:p w14:paraId="58F71FDC" w14:textId="77777777" w:rsidR="00B64829" w:rsidRDefault="00B64829">
      <w:pPr>
        <w:rPr>
          <w:rFonts w:hint="eastAsia"/>
        </w:rPr>
      </w:pPr>
      <w:r>
        <w:rPr>
          <w:rFonts w:hint="eastAsia"/>
        </w:rPr>
        <w:t>教育中的树：拼音教学的实际应用</w:t>
      </w:r>
    </w:p>
    <w:p w14:paraId="343554B8" w14:textId="77777777" w:rsidR="00B64829" w:rsidRDefault="00B64829">
      <w:pPr>
        <w:rPr>
          <w:rFonts w:hint="eastAsia"/>
        </w:rPr>
      </w:pPr>
      <w:r>
        <w:rPr>
          <w:rFonts w:hint="eastAsia"/>
        </w:rPr>
        <w:t>在小学语文课堂上，“树”的组词和拼音是学生必须掌握的基础知识之一。老师通常会利用图片或实物教具帮助孩子们认识各种树木，并引导他们学习相关词汇的正确发音。例如，通过观察一棵真实的苹果树，学生们不仅能记住“苹果树”（píng guǒ shù）这个词，还能体会到自然界万物之间的联系。这种方式不仅提高了学生的语言能力，也培养了他们热爱自然的情感。</w:t>
      </w:r>
    </w:p>
    <w:p w14:paraId="0295F1AE" w14:textId="77777777" w:rsidR="00B64829" w:rsidRDefault="00B64829">
      <w:pPr>
        <w:rPr>
          <w:rFonts w:hint="eastAsia"/>
        </w:rPr>
      </w:pPr>
    </w:p>
    <w:p w14:paraId="4381D606" w14:textId="77777777" w:rsidR="00B64829" w:rsidRDefault="00B64829">
      <w:pPr>
        <w:rPr>
          <w:rFonts w:hint="eastAsia"/>
        </w:rPr>
      </w:pPr>
      <w:r>
        <w:rPr>
          <w:rFonts w:hint="eastAsia"/>
        </w:rPr>
        <w:t>最后的总结：树的组词和拼音的意义延伸</w:t>
      </w:r>
    </w:p>
    <w:p w14:paraId="25BB4133" w14:textId="77777777" w:rsidR="00B64829" w:rsidRDefault="00B64829">
      <w:pPr>
        <w:rPr>
          <w:rFonts w:hint="eastAsia"/>
        </w:rPr>
      </w:pPr>
      <w:r>
        <w:rPr>
          <w:rFonts w:hint="eastAsia"/>
        </w:rPr>
        <w:t>“树”的组词和拼音不仅是语言学的一部分，更是连接人类与自然的重要纽带。它们以简单却有力的方式传递着信息，记录着历史，同时也激发着未来的无限可能。无论是孩子还是成年人，都可以从这些看似普通的词语中找到属于自己的那份感动与启发。让我们一起珍惜这份来自大自然的语言馈赠吧！</w:t>
      </w:r>
    </w:p>
    <w:p w14:paraId="59A894CE" w14:textId="77777777" w:rsidR="00B64829" w:rsidRDefault="00B64829">
      <w:pPr>
        <w:rPr>
          <w:rFonts w:hint="eastAsia"/>
        </w:rPr>
      </w:pPr>
    </w:p>
    <w:p w14:paraId="412645EC" w14:textId="77777777" w:rsidR="00B64829" w:rsidRDefault="00B64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24B13" w14:textId="336191E1" w:rsidR="00140057" w:rsidRDefault="00140057"/>
    <w:sectPr w:rsidR="0014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57"/>
    <w:rsid w:val="00140057"/>
    <w:rsid w:val="00B34D22"/>
    <w:rsid w:val="00B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E907-A69D-4F56-ABB0-A8F5EDDA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