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2929" w14:textId="77777777" w:rsidR="00071BA3" w:rsidRDefault="00071BA3">
      <w:pPr>
        <w:rPr>
          <w:rFonts w:hint="eastAsia"/>
        </w:rPr>
      </w:pPr>
      <w:r>
        <w:rPr>
          <w:rFonts w:hint="eastAsia"/>
        </w:rPr>
        <w:t>树的拼音怎么写的拼</w:t>
      </w:r>
    </w:p>
    <w:p w14:paraId="2775688E" w14:textId="77777777" w:rsidR="00071BA3" w:rsidRDefault="00071BA3">
      <w:pPr>
        <w:rPr>
          <w:rFonts w:hint="eastAsia"/>
        </w:rPr>
      </w:pPr>
      <w:r>
        <w:rPr>
          <w:rFonts w:hint="eastAsia"/>
        </w:rPr>
        <w:t>树，这个字在汉语中代表着自然界中最为常见的植物之一。它不仅是地球上生态系统的重要组成部分，也是人类文化和生活中的重要象征。了解“树”字的拼音如何书写，不仅能帮助我们更好地学习汉语，还能加深对这一自然元素的认识。</w:t>
      </w:r>
    </w:p>
    <w:p w14:paraId="4682A1BD" w14:textId="77777777" w:rsidR="00071BA3" w:rsidRDefault="00071BA3">
      <w:pPr>
        <w:rPr>
          <w:rFonts w:hint="eastAsia"/>
        </w:rPr>
      </w:pPr>
    </w:p>
    <w:p w14:paraId="0101F113" w14:textId="77777777" w:rsidR="00071BA3" w:rsidRDefault="00071BA3">
      <w:pPr>
        <w:rPr>
          <w:rFonts w:hint="eastAsia"/>
        </w:rPr>
      </w:pPr>
      <w:r>
        <w:rPr>
          <w:rFonts w:hint="eastAsia"/>
        </w:rPr>
        <w:t>树的拼音基础</w:t>
      </w:r>
    </w:p>
    <w:p w14:paraId="6F36D5B6" w14:textId="77777777" w:rsidR="00071BA3" w:rsidRDefault="00071BA3">
      <w:pPr>
        <w:rPr>
          <w:rFonts w:hint="eastAsia"/>
        </w:rPr>
      </w:pPr>
      <w:r>
        <w:rPr>
          <w:rFonts w:hint="eastAsia"/>
        </w:rPr>
        <w:t>“树”的拼音是“shù”。这是一个由声母“sh”和韵母“u”组成的整体认读音节，并且带有去声调号（第四声）。对于初学者来说，掌握“树”的正确发音可能需要一些练习，特别是要准确发出“sh”的声音，这要求舌头微微上卷，靠近但不接触硬腭，形成一个狭窄的通道让气流通过。</w:t>
      </w:r>
    </w:p>
    <w:p w14:paraId="2A86D0E2" w14:textId="77777777" w:rsidR="00071BA3" w:rsidRDefault="00071BA3">
      <w:pPr>
        <w:rPr>
          <w:rFonts w:hint="eastAsia"/>
        </w:rPr>
      </w:pPr>
    </w:p>
    <w:p w14:paraId="0460E9E0" w14:textId="77777777" w:rsidR="00071BA3" w:rsidRDefault="00071B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1C02C6" w14:textId="77777777" w:rsidR="00071BA3" w:rsidRDefault="00071BA3">
      <w:pPr>
        <w:rPr>
          <w:rFonts w:hint="eastAsia"/>
        </w:rPr>
      </w:pPr>
      <w:r>
        <w:rPr>
          <w:rFonts w:hint="eastAsia"/>
        </w:rPr>
        <w:t>学习汉语拼音是掌握汉语的基础步骤之一。它不仅有助于正确地发音，还能够帮助学习者更快速地识记汉字。在汉语学习的过程中，拼音就像是一座桥梁，连接着汉字与口语表达。因此，无论是学习“树”还是其他汉字，深入了解其拼音构成都是十分必要的。</w:t>
      </w:r>
    </w:p>
    <w:p w14:paraId="1553EB71" w14:textId="77777777" w:rsidR="00071BA3" w:rsidRDefault="00071BA3">
      <w:pPr>
        <w:rPr>
          <w:rFonts w:hint="eastAsia"/>
        </w:rPr>
      </w:pPr>
    </w:p>
    <w:p w14:paraId="64E8B77A" w14:textId="77777777" w:rsidR="00071BA3" w:rsidRDefault="00071BA3">
      <w:pPr>
        <w:rPr>
          <w:rFonts w:hint="eastAsia"/>
        </w:rPr>
      </w:pPr>
      <w:r>
        <w:rPr>
          <w:rFonts w:hint="eastAsia"/>
        </w:rPr>
        <w:t>树的文化意义</w:t>
      </w:r>
    </w:p>
    <w:p w14:paraId="2C257DF1" w14:textId="77777777" w:rsidR="00071BA3" w:rsidRDefault="00071BA3">
      <w:pPr>
        <w:rPr>
          <w:rFonts w:hint="eastAsia"/>
        </w:rPr>
      </w:pPr>
      <w:r>
        <w:rPr>
          <w:rFonts w:hint="eastAsia"/>
        </w:rPr>
        <w:t>在中国文化中，树往往被赋予了深厚的文化意义。例如，松树和柏树常被视为长寿和坚韧不拔的象征；柳树则因其柔韧性而与离别之情联系在一起。这些树木不仅仅是自然景观的一部分，它们还在文学、艺术乃至日常生活中扮演着重要的角色。理解“树”的拼音，可以让我们更加深入地探讨这些文化背景。</w:t>
      </w:r>
    </w:p>
    <w:p w14:paraId="59BDB435" w14:textId="77777777" w:rsidR="00071BA3" w:rsidRDefault="00071BA3">
      <w:pPr>
        <w:rPr>
          <w:rFonts w:hint="eastAsia"/>
        </w:rPr>
      </w:pPr>
    </w:p>
    <w:p w14:paraId="586B33D2" w14:textId="77777777" w:rsidR="00071BA3" w:rsidRDefault="00071BA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C631613" w14:textId="77777777" w:rsidR="00071BA3" w:rsidRDefault="00071BA3">
      <w:pPr>
        <w:rPr>
          <w:rFonts w:hint="eastAsia"/>
        </w:rPr>
      </w:pPr>
      <w:r>
        <w:rPr>
          <w:rFonts w:hint="eastAsia"/>
        </w:rPr>
        <w:t>为了有效地学习拼音，尤其是像“树”这样的复杂音节，建议采用多种方法相结合的方式。可以通过观看教学视频来模仿正确的发音方式，利用在线资源进行自我测试，或是参加语言交换活动，与其他汉语学习者或母语使用者交流。使用拼音输入法打字也是一种不错的练习方式，它能让你在实际应用中不断强化记忆。</w:t>
      </w:r>
    </w:p>
    <w:p w14:paraId="2E67854D" w14:textId="77777777" w:rsidR="00071BA3" w:rsidRDefault="00071BA3">
      <w:pPr>
        <w:rPr>
          <w:rFonts w:hint="eastAsia"/>
        </w:rPr>
      </w:pPr>
    </w:p>
    <w:p w14:paraId="28076EB0" w14:textId="77777777" w:rsidR="00071BA3" w:rsidRDefault="00071BA3">
      <w:pPr>
        <w:rPr>
          <w:rFonts w:hint="eastAsia"/>
        </w:rPr>
      </w:pPr>
      <w:r>
        <w:rPr>
          <w:rFonts w:hint="eastAsia"/>
        </w:rPr>
        <w:t>最后的总结</w:t>
      </w:r>
    </w:p>
    <w:p w14:paraId="21911E23" w14:textId="77777777" w:rsidR="00071BA3" w:rsidRDefault="00071BA3">
      <w:pPr>
        <w:rPr>
          <w:rFonts w:hint="eastAsia"/>
        </w:rPr>
      </w:pPr>
      <w:r>
        <w:rPr>
          <w:rFonts w:hint="eastAsia"/>
        </w:rPr>
        <w:t>“树”的拼音“shù”，虽然看似简单，却蕴含着丰富的学习价值和文化内涵。通过探索这个小小的拼音，我们不仅可以提升自己的汉语水平，还能进一步理解和欣赏树木在人类社会中的独特地位。无论你是汉语初学者，还是希望深入了解中国文化的人士，掌握“树”的拼音都将是你旅程中的一小步，但却是一个充满意义的开始。</w:t>
      </w:r>
    </w:p>
    <w:p w14:paraId="7D78A07E" w14:textId="77777777" w:rsidR="00071BA3" w:rsidRDefault="00071BA3">
      <w:pPr>
        <w:rPr>
          <w:rFonts w:hint="eastAsia"/>
        </w:rPr>
      </w:pPr>
    </w:p>
    <w:p w14:paraId="20AFA044" w14:textId="77777777" w:rsidR="00071BA3" w:rsidRDefault="00071BA3">
      <w:pPr>
        <w:rPr>
          <w:rFonts w:hint="eastAsia"/>
        </w:rPr>
      </w:pPr>
    </w:p>
    <w:p w14:paraId="0C8BBB84" w14:textId="77777777" w:rsidR="00071BA3" w:rsidRDefault="00071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E38DC" w14:textId="0CA40CCD" w:rsidR="00536030" w:rsidRDefault="00536030"/>
    <w:sectPr w:rsidR="0053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30"/>
    <w:rsid w:val="00071BA3"/>
    <w:rsid w:val="005360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751C-8A4B-4A7E-913A-D3810459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