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DBC87" w14:textId="77777777" w:rsidR="00F24BD6" w:rsidRDefault="00F24BD6">
      <w:pPr>
        <w:rPr>
          <w:rFonts w:hint="eastAsia"/>
        </w:rPr>
      </w:pPr>
      <w:r>
        <w:rPr>
          <w:rFonts w:hint="eastAsia"/>
        </w:rPr>
        <w:t>树片的拼音怎么写的</w:t>
      </w:r>
    </w:p>
    <w:p w14:paraId="3C3616B0" w14:textId="77777777" w:rsidR="00F24BD6" w:rsidRDefault="00F24BD6">
      <w:pPr>
        <w:rPr>
          <w:rFonts w:hint="eastAsia"/>
        </w:rPr>
      </w:pPr>
      <w:r>
        <w:rPr>
          <w:rFonts w:hint="eastAsia"/>
        </w:rPr>
        <w:t>树片一词，虽然不是我们日常生活中最常用的词汇之一，但它的拼音却有着一定的学习和了解价值。我们需要明确“树片”的准确含义：通常指的是树木被切割或自然断裂后形成的片状部分。“树片”这两个字的拼音是怎样的呢？接下来我们将详细探讨。</w:t>
      </w:r>
    </w:p>
    <w:p w14:paraId="67CC9387" w14:textId="77777777" w:rsidR="00F24BD6" w:rsidRDefault="00F24BD6">
      <w:pPr>
        <w:rPr>
          <w:rFonts w:hint="eastAsia"/>
        </w:rPr>
      </w:pPr>
    </w:p>
    <w:p w14:paraId="14B61141" w14:textId="77777777" w:rsidR="00F24BD6" w:rsidRDefault="00F24BD6">
      <w:pPr>
        <w:rPr>
          <w:rFonts w:hint="eastAsia"/>
        </w:rPr>
      </w:pPr>
      <w:r>
        <w:rPr>
          <w:rFonts w:hint="eastAsia"/>
        </w:rPr>
        <w:t>树的拼音</w:t>
      </w:r>
    </w:p>
    <w:p w14:paraId="6DD7005E" w14:textId="77777777" w:rsidR="00F24BD6" w:rsidRDefault="00F24BD6">
      <w:pPr>
        <w:rPr>
          <w:rFonts w:hint="eastAsia"/>
        </w:rPr>
      </w:pPr>
      <w:r>
        <w:rPr>
          <w:rFonts w:hint="eastAsia"/>
        </w:rPr>
        <w:t>“树”，在汉语拼音中的表示方法是“shù”。这里的声调是第四声，意味着发音时音高会从高快速降低。这个字属于汉语拼音中的翘舌音组，即以“zh、ch、sh、r”开头的音节。对于非母语使用者来说，正确发出翘舌音可能需要一些练习，因为这涉及到舌头位置的精确控制。</w:t>
      </w:r>
    </w:p>
    <w:p w14:paraId="700D42FF" w14:textId="77777777" w:rsidR="00F24BD6" w:rsidRDefault="00F24BD6">
      <w:pPr>
        <w:rPr>
          <w:rFonts w:hint="eastAsia"/>
        </w:rPr>
      </w:pPr>
    </w:p>
    <w:p w14:paraId="17B807D2" w14:textId="77777777" w:rsidR="00F24BD6" w:rsidRDefault="00F24BD6">
      <w:pPr>
        <w:rPr>
          <w:rFonts w:hint="eastAsia"/>
        </w:rPr>
      </w:pPr>
      <w:r>
        <w:rPr>
          <w:rFonts w:hint="eastAsia"/>
        </w:rPr>
        <w:t>片的拼音</w:t>
      </w:r>
    </w:p>
    <w:p w14:paraId="42AFBBCB" w14:textId="77777777" w:rsidR="00F24BD6" w:rsidRDefault="00F24BD6">
      <w:pPr>
        <w:rPr>
          <w:rFonts w:hint="eastAsia"/>
        </w:rPr>
      </w:pPr>
      <w:r>
        <w:rPr>
          <w:rFonts w:hint="eastAsia"/>
        </w:rPr>
        <w:t>而“片”，其拼音为“piàn”。这是一个第三声的音节，发音特点是先降后升。同样地，“片”字也是日常交流中非常常见的一部分，它可以用来描述各种薄且平的物体，不仅仅是树片。值得注意的是，“片”作为多音字，在不同的词语中有不同的读音，但在“树片”这个词组中，使用的就是“piàn”这个读音。</w:t>
      </w:r>
    </w:p>
    <w:p w14:paraId="0195AD86" w14:textId="77777777" w:rsidR="00F24BD6" w:rsidRDefault="00F24BD6">
      <w:pPr>
        <w:rPr>
          <w:rFonts w:hint="eastAsia"/>
        </w:rPr>
      </w:pPr>
    </w:p>
    <w:p w14:paraId="28113460" w14:textId="77777777" w:rsidR="00F24BD6" w:rsidRDefault="00F24BD6">
      <w:pPr>
        <w:rPr>
          <w:rFonts w:hint="eastAsia"/>
        </w:rPr>
      </w:pPr>
      <w:r>
        <w:rPr>
          <w:rFonts w:hint="eastAsia"/>
        </w:rPr>
        <w:t>组合起来</w:t>
      </w:r>
    </w:p>
    <w:p w14:paraId="28F3C879" w14:textId="77777777" w:rsidR="00F24BD6" w:rsidRDefault="00F24BD6">
      <w:pPr>
        <w:rPr>
          <w:rFonts w:hint="eastAsia"/>
        </w:rPr>
      </w:pPr>
      <w:r>
        <w:rPr>
          <w:rFonts w:hint="eastAsia"/>
        </w:rPr>
        <w:t>将两个字的拼音组合起来，“树片”的完整拼音就是“shù piàn”。在实际应用中，正确掌握这个词的发音不仅有助于提高语言表达的准确性，也能帮助更好地理解相关概念和知识。学习汉语拼音还有助于非汉语母语者更快地融入中文环境，促进文化交流与沟通。</w:t>
      </w:r>
    </w:p>
    <w:p w14:paraId="68CA1A43" w14:textId="77777777" w:rsidR="00F24BD6" w:rsidRDefault="00F24BD6">
      <w:pPr>
        <w:rPr>
          <w:rFonts w:hint="eastAsia"/>
        </w:rPr>
      </w:pPr>
    </w:p>
    <w:p w14:paraId="3D530F65" w14:textId="77777777" w:rsidR="00F24BD6" w:rsidRDefault="00F24BD6">
      <w:pPr>
        <w:rPr>
          <w:rFonts w:hint="eastAsia"/>
        </w:rPr>
      </w:pPr>
      <w:r>
        <w:rPr>
          <w:rFonts w:hint="eastAsia"/>
        </w:rPr>
        <w:t>关于学习拼音的小技巧</w:t>
      </w:r>
    </w:p>
    <w:p w14:paraId="4684747D" w14:textId="77777777" w:rsidR="00F24BD6" w:rsidRDefault="00F24BD6">
      <w:pPr>
        <w:rPr>
          <w:rFonts w:hint="eastAsia"/>
        </w:rPr>
      </w:pPr>
      <w:r>
        <w:rPr>
          <w:rFonts w:hint="eastAsia"/>
        </w:rPr>
        <w:t>学习汉语拼音的过程中，可能会遇到一些挑战，特别是对于初学者而言。这里有几个小建议：利用在线资源和应用程序进行练习，这些工具通常提供语音示范，可以帮助你更准确地模仿发音；尝试与说汉语的朋友交流，实践是提高语言技能的最佳途径；不要忽视阅读和写作的重要性，它们能够加深对拼音规则的理解和记忆。</w:t>
      </w:r>
    </w:p>
    <w:p w14:paraId="5B7E44D5" w14:textId="77777777" w:rsidR="00F24BD6" w:rsidRDefault="00F24BD6">
      <w:pPr>
        <w:rPr>
          <w:rFonts w:hint="eastAsia"/>
        </w:rPr>
      </w:pPr>
    </w:p>
    <w:p w14:paraId="6AC8A12F" w14:textId="77777777" w:rsidR="00F24BD6" w:rsidRDefault="00F24BD6">
      <w:pPr>
        <w:rPr>
          <w:rFonts w:hint="eastAsia"/>
        </w:rPr>
      </w:pPr>
      <w:r>
        <w:rPr>
          <w:rFonts w:hint="eastAsia"/>
        </w:rPr>
        <w:t>最后的总结</w:t>
      </w:r>
    </w:p>
    <w:p w14:paraId="73D29D54" w14:textId="77777777" w:rsidR="00F24BD6" w:rsidRDefault="00F24BD6">
      <w:pPr>
        <w:rPr>
          <w:rFonts w:hint="eastAsia"/>
        </w:rPr>
      </w:pPr>
      <w:r>
        <w:rPr>
          <w:rFonts w:hint="eastAsia"/>
        </w:rPr>
        <w:t>通过上述介绍，我们了解到“树片”的拼音是“shù piàn”。掌握正确的拼音不仅对于语言学习至关重要，而且也有利于增进对中国文化的理解和欣赏。无论是为了学术研究、日常生活交流，还是个人兴趣的发展，深入了解汉字及其拼音都是一个值得投入的过程。</w:t>
      </w:r>
    </w:p>
    <w:p w14:paraId="4F54BABB" w14:textId="77777777" w:rsidR="00F24BD6" w:rsidRDefault="00F24BD6">
      <w:pPr>
        <w:rPr>
          <w:rFonts w:hint="eastAsia"/>
        </w:rPr>
      </w:pPr>
    </w:p>
    <w:p w14:paraId="275D05F3" w14:textId="77777777" w:rsidR="00F24BD6" w:rsidRDefault="00F24BD6">
      <w:pPr>
        <w:rPr>
          <w:rFonts w:hint="eastAsia"/>
        </w:rPr>
      </w:pPr>
    </w:p>
    <w:p w14:paraId="16BB7745" w14:textId="77777777" w:rsidR="00F24BD6" w:rsidRDefault="00F24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357F7" w14:textId="36B9F367" w:rsidR="00131C2F" w:rsidRDefault="00131C2F"/>
    <w:sectPr w:rsidR="00131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2F"/>
    <w:rsid w:val="00131C2F"/>
    <w:rsid w:val="00B34D22"/>
    <w:rsid w:val="00F2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9EA6-5FCB-4053-B879-B000F6B9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