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F6102" w14:textId="77777777" w:rsidR="00DE79A0" w:rsidRDefault="00DE79A0">
      <w:pPr>
        <w:rPr>
          <w:rFonts w:hint="eastAsia"/>
        </w:rPr>
      </w:pPr>
      <w:r>
        <w:rPr>
          <w:rFonts w:hint="eastAsia"/>
        </w:rPr>
        <w:t>树枝的拼音正确写法怎么写</w:t>
      </w:r>
    </w:p>
    <w:p w14:paraId="55DBA263" w14:textId="77777777" w:rsidR="00DE79A0" w:rsidRDefault="00DE79A0">
      <w:pPr>
        <w:rPr>
          <w:rFonts w:hint="eastAsia"/>
        </w:rPr>
      </w:pPr>
      <w:r>
        <w:rPr>
          <w:rFonts w:hint="eastAsia"/>
        </w:rPr>
        <w:t>在日常生活中，我们常常会用到一些简单的词汇来描述自然界的景象。比如“树枝”这个词，它不仅是我们语言中的一部分，也是自然界中不可或缺的存在。“树枝”的拼音正确写法究竟是什么呢？接下来，我们将从拼音的基本规则出发，逐步探讨这个问题。</w:t>
      </w:r>
    </w:p>
    <w:p w14:paraId="7CED44C4" w14:textId="77777777" w:rsidR="00DE79A0" w:rsidRDefault="00DE79A0">
      <w:pPr>
        <w:rPr>
          <w:rFonts w:hint="eastAsia"/>
        </w:rPr>
      </w:pPr>
    </w:p>
    <w:p w14:paraId="3F2AE4C6" w14:textId="77777777" w:rsidR="00DE79A0" w:rsidRDefault="00DE79A0">
      <w:pPr>
        <w:rPr>
          <w:rFonts w:hint="eastAsia"/>
        </w:rPr>
      </w:pPr>
      <w:r>
        <w:rPr>
          <w:rFonts w:hint="eastAsia"/>
        </w:rPr>
        <w:t>拼音基础知识回顾</w:t>
      </w:r>
    </w:p>
    <w:p w14:paraId="68229B6A" w14:textId="77777777" w:rsidR="00DE79A0" w:rsidRDefault="00DE79A0">
      <w:pPr>
        <w:rPr>
          <w:rFonts w:hint="eastAsia"/>
        </w:rPr>
      </w:pPr>
      <w:r>
        <w:rPr>
          <w:rFonts w:hint="eastAsia"/>
        </w:rPr>
        <w:t>我们需要了解汉语拼音的基本构成。汉语拼音是汉字的注音工具，由声母、韵母和声调三部分组成。对于“树枝”这个词来说，我们可以将其拆分为两个独立的部分：“树”和“枝”。根据普通话发音规则，“树”的拼音为“shù”，其中“sh”是声母，“u”是韵母，而“四声”则表示其声调；“枝”的拼音为“zhī”，“zh”是声母，“i”是韵母，“一声”代表其声调。因此，“树枝”的完整拼音写法应为“shù zhī”。这样的组合既符合拼音书写规范，也便于学习者准确掌握发音。</w:t>
      </w:r>
    </w:p>
    <w:p w14:paraId="2DB0FFA2" w14:textId="77777777" w:rsidR="00DE79A0" w:rsidRDefault="00DE79A0">
      <w:pPr>
        <w:rPr>
          <w:rFonts w:hint="eastAsia"/>
        </w:rPr>
      </w:pPr>
    </w:p>
    <w:p w14:paraId="46D8D7E5" w14:textId="77777777" w:rsidR="00DE79A0" w:rsidRDefault="00DE79A0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7F77A6A1" w14:textId="77777777" w:rsidR="00DE79A0" w:rsidRDefault="00DE79A0">
      <w:pPr>
        <w:rPr>
          <w:rFonts w:hint="eastAsia"/>
        </w:rPr>
      </w:pPr>
      <w:r>
        <w:rPr>
          <w:rFonts w:hint="eastAsia"/>
        </w:rPr>
        <w:t>尽管“树枝”的拼音看似简单，但在实际使用中，仍有不少人容易犯一些常见的错误。例如，有人可能会将“树”的拼音误写为“sù”，或将“枝”的拼音写成“zī”。这些错误通常源于对声母和韵母发音规律的混淆。为了避免类似问题的发生，建议大家在学习拼音时多加练习，并借助字典或语音工具进行校正。通过反复朗读和记忆标准发音，也可以有效提高拼音书写的准确性。</w:t>
      </w:r>
    </w:p>
    <w:p w14:paraId="3D370164" w14:textId="77777777" w:rsidR="00DE79A0" w:rsidRDefault="00DE79A0">
      <w:pPr>
        <w:rPr>
          <w:rFonts w:hint="eastAsia"/>
        </w:rPr>
      </w:pPr>
    </w:p>
    <w:p w14:paraId="02EED2A1" w14:textId="77777777" w:rsidR="00DE79A0" w:rsidRDefault="00DE79A0">
      <w:pPr>
        <w:rPr>
          <w:rFonts w:hint="eastAsia"/>
        </w:rPr>
      </w:pPr>
      <w:r>
        <w:rPr>
          <w:rFonts w:hint="eastAsia"/>
        </w:rPr>
        <w:t>拼音的实际应用价值</w:t>
      </w:r>
    </w:p>
    <w:p w14:paraId="3D573F8C" w14:textId="77777777" w:rsidR="00DE79A0" w:rsidRDefault="00DE79A0">
      <w:pPr>
        <w:rPr>
          <w:rFonts w:hint="eastAsia"/>
        </w:rPr>
      </w:pPr>
      <w:r>
        <w:rPr>
          <w:rFonts w:hint="eastAsia"/>
        </w:rPr>
        <w:t>掌握正确的拼音写法不仅仅是为了避免书面错误，更重要的是能够帮助我们更好地沟通与交流。以“树枝”为例，当我们向他人介绍树木的结构或者描绘一幅风景画时，准确的拼音发音能够让对方更容易理解我们的意思。同时，在全球化背景下，拼音作为汉语的国际表达形式之一，也逐渐成为外国人学习中文的重要工具。因此，无论是本土学生还是外国友人，都应该重视拼音的学习，从而为跨文化交流奠定坚实的基础。</w:t>
      </w:r>
    </w:p>
    <w:p w14:paraId="0C77C789" w14:textId="77777777" w:rsidR="00DE79A0" w:rsidRDefault="00DE79A0">
      <w:pPr>
        <w:rPr>
          <w:rFonts w:hint="eastAsia"/>
        </w:rPr>
      </w:pPr>
    </w:p>
    <w:p w14:paraId="164E2BA6" w14:textId="77777777" w:rsidR="00DE79A0" w:rsidRDefault="00DE79A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3933927" w14:textId="77777777" w:rsidR="00DE79A0" w:rsidRDefault="00DE79A0">
      <w:pPr>
        <w:rPr>
          <w:rFonts w:hint="eastAsia"/>
        </w:rPr>
      </w:pPr>
      <w:r>
        <w:rPr>
          <w:rFonts w:hint="eastAsia"/>
        </w:rPr>
        <w:t>“树枝”的拼音正确写法为“shù zhī”，这是基于普通话发音规则得出的标准答案。通过本文的介绍，我们不仅复习了拼音的基本知识，还探讨了常见错误及其纠正方法，并进一步强调了拼音在实际生活中的重要性。希望每一位读者都能从中受益，不断提升自己的语言表达能力。未来，随着科技的发展和社会的进步，拼音的应用场景将会更加广泛，让我们共同期待这一美好前景吧！</w:t>
      </w:r>
    </w:p>
    <w:p w14:paraId="0F40DA45" w14:textId="77777777" w:rsidR="00DE79A0" w:rsidRDefault="00DE79A0">
      <w:pPr>
        <w:rPr>
          <w:rFonts w:hint="eastAsia"/>
        </w:rPr>
      </w:pPr>
    </w:p>
    <w:p w14:paraId="6143765C" w14:textId="77777777" w:rsidR="00DE79A0" w:rsidRDefault="00DE79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974B6" w14:textId="46024CA7" w:rsidR="00F100B1" w:rsidRDefault="00F100B1"/>
    <w:sectPr w:rsidR="00F10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B1"/>
    <w:rsid w:val="00B34D22"/>
    <w:rsid w:val="00DE79A0"/>
    <w:rsid w:val="00F1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6E396-3A3C-42AF-9C26-F1C30C1A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