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3799" w14:textId="77777777" w:rsidR="00175455" w:rsidRDefault="00175455">
      <w:pPr>
        <w:rPr>
          <w:rFonts w:hint="eastAsia"/>
        </w:rPr>
      </w:pPr>
      <w:r>
        <w:rPr>
          <w:rFonts w:hint="eastAsia"/>
        </w:rPr>
        <w:t>树枝的拼音正确写法：探索汉字与拼音的关系</w:t>
      </w:r>
    </w:p>
    <w:p w14:paraId="56DEC997" w14:textId="77777777" w:rsidR="00175455" w:rsidRDefault="00175455">
      <w:pPr>
        <w:rPr>
          <w:rFonts w:hint="eastAsia"/>
        </w:rPr>
      </w:pPr>
      <w:r>
        <w:rPr>
          <w:rFonts w:hint="eastAsia"/>
        </w:rPr>
        <w:t>在汉语学习中，拼音是不可或缺的一部分。它不仅帮助我们准确发音，还为文字的学习提供了便利。今天，我们将以“树枝”的拼音正确写法为例，深入探讨汉字与拼音之间的联系。“树枝”由两个字组成，分别是“树”和“枝”。根据现代汉语拼音规则，“树”的拼音为“shù”，而“枝”的拼音为“zhī”。这两个音节结合在一起，构成了“树枝”的完整拼音——“shù zhī”。这一简单的组合背后，却蕴含着丰富的语言学知识。</w:t>
      </w:r>
    </w:p>
    <w:p w14:paraId="65E14E82" w14:textId="77777777" w:rsidR="00175455" w:rsidRDefault="00175455">
      <w:pPr>
        <w:rPr>
          <w:rFonts w:hint="eastAsia"/>
        </w:rPr>
      </w:pPr>
    </w:p>
    <w:p w14:paraId="4D57E9C3" w14:textId="77777777" w:rsidR="00175455" w:rsidRDefault="00175455">
      <w:pPr>
        <w:rPr>
          <w:rFonts w:hint="eastAsia"/>
        </w:rPr>
      </w:pPr>
      <w:r>
        <w:rPr>
          <w:rFonts w:hint="eastAsia"/>
        </w:rPr>
        <w:t>树枝的拼音结构分析</w:t>
      </w:r>
    </w:p>
    <w:p w14:paraId="0F9D1D55" w14:textId="77777777" w:rsidR="00175455" w:rsidRDefault="00175455">
      <w:pPr>
        <w:rPr>
          <w:rFonts w:hint="eastAsia"/>
        </w:rPr>
      </w:pPr>
      <w:r>
        <w:rPr>
          <w:rFonts w:hint="eastAsia"/>
        </w:rPr>
        <w:t>从拼音的角度来看，“树枝”的发音可以分为声母、韵母和声调三部分。以“树”为例，它的声母是“sh”，这是一个翘舌音；韵母为“u”，属于复元音；声调则是第四声，表示发音时需要从高降到低。而“枝”的声母为“zh”，同样是翘舌音；韵母为“i”，是单韵母；声调为第一声，发音平稳且高昂。通过这样的拆解，我们可以更清楚地理解每个音节的构成，从而更好地掌握其正确读法。</w:t>
      </w:r>
    </w:p>
    <w:p w14:paraId="208009EB" w14:textId="77777777" w:rsidR="00175455" w:rsidRDefault="00175455">
      <w:pPr>
        <w:rPr>
          <w:rFonts w:hint="eastAsia"/>
        </w:rPr>
      </w:pPr>
    </w:p>
    <w:p w14:paraId="5DB94442" w14:textId="77777777" w:rsidR="00175455" w:rsidRDefault="00175455">
      <w:pPr>
        <w:rPr>
          <w:rFonts w:hint="eastAsia"/>
        </w:rPr>
      </w:pPr>
      <w:r>
        <w:rPr>
          <w:rFonts w:hint="eastAsia"/>
        </w:rPr>
        <w:t>树枝的拼音教学意义</w:t>
      </w:r>
    </w:p>
    <w:p w14:paraId="4633CBE9" w14:textId="77777777" w:rsidR="00175455" w:rsidRDefault="00175455">
      <w:pPr>
        <w:rPr>
          <w:rFonts w:hint="eastAsia"/>
        </w:rPr>
      </w:pPr>
      <w:r>
        <w:rPr>
          <w:rFonts w:hint="eastAsia"/>
        </w:rPr>
        <w:t>在日常教学中，“树枝”的拼音不仅是学生学习汉字的基础，也是培养语感的重要工具。教师通常会通过反复朗读和练习，帮助学生记住每个音节的特点。例如，在教授“树枝”时，老师可能会让学生先单独练习“shù”和“zhī”，然后再将它们连起来读。这种分步教学法有助于提高学生的发音准确性，并加深他们对拼音规则的理解。通过学习“树枝”的拼音，学生还可以进一步掌握其他同类型汉字的发音规律。</w:t>
      </w:r>
    </w:p>
    <w:p w14:paraId="62F2BF87" w14:textId="77777777" w:rsidR="00175455" w:rsidRDefault="00175455">
      <w:pPr>
        <w:rPr>
          <w:rFonts w:hint="eastAsia"/>
        </w:rPr>
      </w:pPr>
    </w:p>
    <w:p w14:paraId="4A9A4A2F" w14:textId="77777777" w:rsidR="00175455" w:rsidRDefault="00175455">
      <w:pPr>
        <w:rPr>
          <w:rFonts w:hint="eastAsia"/>
        </w:rPr>
      </w:pPr>
      <w:r>
        <w:rPr>
          <w:rFonts w:hint="eastAsia"/>
        </w:rPr>
        <w:t>树枝的拼音与实际应用</w:t>
      </w:r>
    </w:p>
    <w:p w14:paraId="0A501D32" w14:textId="77777777" w:rsidR="00175455" w:rsidRDefault="00175455">
      <w:pPr>
        <w:rPr>
          <w:rFonts w:hint="eastAsia"/>
        </w:rPr>
      </w:pPr>
      <w:r>
        <w:rPr>
          <w:rFonts w:hint="eastAsia"/>
        </w:rPr>
        <w:t>在现实生活中，“树枝”的拼音不仅仅局限于课堂学习。当我们阅读书籍或使用电子设备输入文字时，正确的拼音能够显著提升效率。例如，在手机上输入“shù zhī”，系统会自动显示出“树枝”这一选项，方便用户选择。因此，熟练掌握汉字的拼音不仅是学术上的需求，更是现代社会交流的必备技能。同时，对于外国汉语学习者来说，“树枝”的拼音也是一个很好的练习素材，因为它包含了常见的翘舌音和声调变化。</w:t>
      </w:r>
    </w:p>
    <w:p w14:paraId="53B7843D" w14:textId="77777777" w:rsidR="00175455" w:rsidRDefault="00175455">
      <w:pPr>
        <w:rPr>
          <w:rFonts w:hint="eastAsia"/>
        </w:rPr>
      </w:pPr>
    </w:p>
    <w:p w14:paraId="6A6B0E9C" w14:textId="77777777" w:rsidR="00175455" w:rsidRDefault="00175455">
      <w:pPr>
        <w:rPr>
          <w:rFonts w:hint="eastAsia"/>
        </w:rPr>
      </w:pPr>
      <w:r>
        <w:rPr>
          <w:rFonts w:hint="eastAsia"/>
        </w:rPr>
        <w:t>最后的总结：树枝的拼音学习价值</w:t>
      </w:r>
    </w:p>
    <w:p w14:paraId="62159A14" w14:textId="77777777" w:rsidR="00175455" w:rsidRDefault="00175455">
      <w:pPr>
        <w:rPr>
          <w:rFonts w:hint="eastAsia"/>
        </w:rPr>
      </w:pPr>
      <w:r>
        <w:rPr>
          <w:rFonts w:hint="eastAsia"/>
        </w:rPr>
        <w:t>通过对“树枝”拼音正确写法的分析，我们可以看到，拼音不仅是汉字的辅助工具，更是连接语言与文化的桥梁。无论是学生、教师还是普通大众，掌握正确的拼音都能带来诸多益处。希望本文的介绍能为大家提供一些启发，让我们一起努力，用准确的发音传递美好的语言艺术吧！</w:t>
      </w:r>
    </w:p>
    <w:p w14:paraId="27C4648F" w14:textId="77777777" w:rsidR="00175455" w:rsidRDefault="00175455">
      <w:pPr>
        <w:rPr>
          <w:rFonts w:hint="eastAsia"/>
        </w:rPr>
      </w:pPr>
    </w:p>
    <w:p w14:paraId="5B1C2082" w14:textId="77777777" w:rsidR="00175455" w:rsidRDefault="00175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1C60F" w14:textId="345279EC" w:rsidR="006B5E5E" w:rsidRDefault="006B5E5E"/>
    <w:sectPr w:rsidR="006B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E"/>
    <w:rsid w:val="00175455"/>
    <w:rsid w:val="006B5E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48E9-29CA-42A3-AC5E-BC76C699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