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8BFD" w14:textId="77777777" w:rsidR="00AF0DA8" w:rsidRDefault="00AF0DA8">
      <w:pPr>
        <w:rPr>
          <w:rFonts w:hint="eastAsia"/>
        </w:rPr>
      </w:pPr>
      <w:r>
        <w:rPr>
          <w:rFonts w:hint="eastAsia"/>
        </w:rPr>
        <w:t>树枝的拼音：shù zhī</w:t>
      </w:r>
    </w:p>
    <w:p w14:paraId="57299353" w14:textId="77777777" w:rsidR="00AF0DA8" w:rsidRDefault="00AF0DA8">
      <w:pPr>
        <w:rPr>
          <w:rFonts w:hint="eastAsia"/>
        </w:rPr>
      </w:pPr>
      <w:r>
        <w:rPr>
          <w:rFonts w:hint="eastAsia"/>
        </w:rPr>
        <w:t>在汉语拼音中，“树枝”的拼音为“shù zhī”。这两个简单的音节背后，却蕴含着自然界中极为重要的元素——树木及其分支。树是大自然赐予人类最宝贵的礼物之一，而树枝则是树木生命力延伸的具体表现。它们不仅承载了树叶、花朵和果实，还为无数生物提供了栖息之所。从春天的新芽到秋天的落叶，树枝记录了时间的流转与生命的轮回。</w:t>
      </w:r>
    </w:p>
    <w:p w14:paraId="01D9D828" w14:textId="77777777" w:rsidR="00AF0DA8" w:rsidRDefault="00AF0DA8">
      <w:pPr>
        <w:rPr>
          <w:rFonts w:hint="eastAsia"/>
        </w:rPr>
      </w:pPr>
    </w:p>
    <w:p w14:paraId="28A0D693" w14:textId="77777777" w:rsidR="00AF0DA8" w:rsidRDefault="00AF0DA8">
      <w:pPr>
        <w:rPr>
          <w:rFonts w:hint="eastAsia"/>
        </w:rPr>
      </w:pPr>
      <w:r>
        <w:rPr>
          <w:rFonts w:hint="eastAsia"/>
        </w:rPr>
        <w:t>好奇的拼音：hào qí</w:t>
      </w:r>
    </w:p>
    <w:p w14:paraId="68F454CE" w14:textId="77777777" w:rsidR="00AF0DA8" w:rsidRDefault="00AF0DA8">
      <w:pPr>
        <w:rPr>
          <w:rFonts w:hint="eastAsia"/>
        </w:rPr>
      </w:pPr>
      <w:r>
        <w:rPr>
          <w:rFonts w:hint="eastAsia"/>
        </w:rPr>
        <w:t>“好奇”的拼音为“hào qí”，它是一种人类与生俱来的心理特质，推动着我们去探索未知的世界。好奇心如同一盏明灯，照亮了科学发展的道路，也指引着艺术创作的方向。无论是孩童对新事物的好奇，还是科学家对宇宙奥秘的追寻，都源于这种内在的动力。当我们说“hào qí”时，其实是在表达一种渴望了解、追求真理的态度。</w:t>
      </w:r>
    </w:p>
    <w:p w14:paraId="71E9D433" w14:textId="77777777" w:rsidR="00AF0DA8" w:rsidRDefault="00AF0DA8">
      <w:pPr>
        <w:rPr>
          <w:rFonts w:hint="eastAsia"/>
        </w:rPr>
      </w:pPr>
    </w:p>
    <w:p w14:paraId="3F5E369A" w14:textId="77777777" w:rsidR="00AF0DA8" w:rsidRDefault="00AF0DA8">
      <w:pPr>
        <w:rPr>
          <w:rFonts w:hint="eastAsia"/>
        </w:rPr>
      </w:pPr>
      <w:r>
        <w:rPr>
          <w:rFonts w:hint="eastAsia"/>
        </w:rPr>
        <w:t>树枝与好奇之间的联系</w:t>
      </w:r>
    </w:p>
    <w:p w14:paraId="6602C6C4" w14:textId="77777777" w:rsidR="00AF0DA8" w:rsidRDefault="00AF0DA8">
      <w:pPr>
        <w:rPr>
          <w:rFonts w:hint="eastAsia"/>
        </w:rPr>
      </w:pPr>
      <w:r>
        <w:rPr>
          <w:rFonts w:hint="eastAsia"/>
        </w:rPr>
        <w:t>树枝象征着成长与探索</w:t>
      </w:r>
    </w:p>
    <w:p w14:paraId="1F869C85" w14:textId="77777777" w:rsidR="00AF0DA8" w:rsidRDefault="00AF0DA8">
      <w:pPr>
        <w:rPr>
          <w:rFonts w:hint="eastAsia"/>
        </w:rPr>
      </w:pPr>
    </w:p>
    <w:p w14:paraId="2AF1C989" w14:textId="77777777" w:rsidR="00AF0DA8" w:rsidRDefault="00AF0DA8">
      <w:pPr>
        <w:rPr>
          <w:rFonts w:hint="eastAsia"/>
        </w:rPr>
      </w:pPr>
      <w:r>
        <w:rPr>
          <w:rFonts w:hint="eastAsia"/>
        </w:rPr>
        <w:t>如果将人生比作一棵树，那么我们的兴趣爱好和梦想就如同树枝一般，不断向外延展。每个人都有属于自己的“树枝”，这些分支代表着我们在生活中的各种尝试与探索。就像树木为了获取更多的阳光而努力生长出新的枝条，我们也因为内心深处的好奇心而勇敢迈向未知领域。可以说，每一段旅程都是由好奇心驱动，而每一次突破则像是树枝向着更广阔的天空伸展。</w:t>
      </w:r>
    </w:p>
    <w:p w14:paraId="164035E3" w14:textId="77777777" w:rsidR="00AF0DA8" w:rsidRDefault="00AF0DA8">
      <w:pPr>
        <w:rPr>
          <w:rFonts w:hint="eastAsia"/>
        </w:rPr>
      </w:pPr>
    </w:p>
    <w:p w14:paraId="578468B3" w14:textId="77777777" w:rsidR="00AF0DA8" w:rsidRDefault="00AF0DA8">
      <w:pPr>
        <w:rPr>
          <w:rFonts w:hint="eastAsia"/>
        </w:rPr>
      </w:pPr>
      <w:r>
        <w:rPr>
          <w:rFonts w:hint="eastAsia"/>
        </w:rPr>
        <w:t>好奇引领我们发现自然之美</w:t>
      </w:r>
    </w:p>
    <w:p w14:paraId="6F865028" w14:textId="77777777" w:rsidR="00AF0DA8" w:rsidRDefault="00AF0DA8">
      <w:pPr>
        <w:rPr>
          <w:rFonts w:hint="eastAsia"/>
        </w:rPr>
      </w:pPr>
      <w:r>
        <w:rPr>
          <w:rFonts w:hint="eastAsia"/>
        </w:rPr>
        <w:t>当我们站在一棵大树下抬头仰望，会注意到那些纵横交错的树枝构成了独特的图案。这种观察往往始于一个简单的问题：“为什么树枝会长成这样？”正是这样的好奇促使人们研究植物学，了解光合作用以及生态系统的运作方式。通过不断地提问与解答，我们逐渐揭开了自然界隐藏的秘密，并学会了欣赏它的复杂与美妙。</w:t>
      </w:r>
    </w:p>
    <w:p w14:paraId="2C1A161D" w14:textId="77777777" w:rsidR="00AF0DA8" w:rsidRDefault="00AF0DA8">
      <w:pPr>
        <w:rPr>
          <w:rFonts w:hint="eastAsia"/>
        </w:rPr>
      </w:pPr>
    </w:p>
    <w:p w14:paraId="49DBCBEB" w14:textId="77777777" w:rsidR="00AF0DA8" w:rsidRDefault="00AF0DA8">
      <w:pPr>
        <w:rPr>
          <w:rFonts w:hint="eastAsia"/>
        </w:rPr>
      </w:pPr>
      <w:r>
        <w:rPr>
          <w:rFonts w:hint="eastAsia"/>
        </w:rPr>
        <w:t>树枝与好奇共同塑造未来</w:t>
      </w:r>
    </w:p>
    <w:p w14:paraId="0567E2EF" w14:textId="77777777" w:rsidR="00AF0DA8" w:rsidRDefault="00AF0DA8">
      <w:pPr>
        <w:rPr>
          <w:rFonts w:hint="eastAsia"/>
        </w:rPr>
      </w:pPr>
      <w:r>
        <w:rPr>
          <w:rFonts w:hint="eastAsia"/>
        </w:rPr>
        <w:t>在未来的发展中，无论是科技创新还是文化传承，都需要“树枝”般的拓展精神与“好奇”的驱动力量相结合。正如树木依靠根系吸收养分、依靠树枝传播种子一样，社会的进步也需要稳固的基础与开放的心态。让我们怀揣着“hào qí”的心态，像“shù zhī”一样向四周延伸，用行动书写属于自己的精彩篇章。</w:t>
      </w:r>
    </w:p>
    <w:p w14:paraId="3F3ED030" w14:textId="77777777" w:rsidR="00AF0DA8" w:rsidRDefault="00AF0DA8">
      <w:pPr>
        <w:rPr>
          <w:rFonts w:hint="eastAsia"/>
        </w:rPr>
      </w:pPr>
    </w:p>
    <w:p w14:paraId="1FF1A65A" w14:textId="77777777" w:rsidR="00AF0DA8" w:rsidRDefault="00AF0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619F9" w14:textId="67C587A5" w:rsidR="00E57A26" w:rsidRDefault="00E57A26"/>
    <w:sectPr w:rsidR="00E5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26"/>
    <w:rsid w:val="00AF0DA8"/>
    <w:rsid w:val="00B34D22"/>
    <w:rsid w:val="00E5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A359F-97D4-40C1-89A1-21908DC5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