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9D2B7" w14:textId="77777777" w:rsidR="00817438" w:rsidRDefault="00817438">
      <w:pPr>
        <w:rPr>
          <w:rFonts w:hint="eastAsia"/>
        </w:rPr>
      </w:pPr>
      <w:r>
        <w:rPr>
          <w:rFonts w:hint="eastAsia"/>
        </w:rPr>
        <w:t>树枝的拼音和声调：基础认知</w:t>
      </w:r>
    </w:p>
    <w:p w14:paraId="57026F99" w14:textId="77777777" w:rsidR="00817438" w:rsidRDefault="00817438">
      <w:pPr>
        <w:rPr>
          <w:rFonts w:hint="eastAsia"/>
        </w:rPr>
      </w:pPr>
      <w:r>
        <w:rPr>
          <w:rFonts w:hint="eastAsia"/>
        </w:rPr>
        <w:t>“树枝”的拼音为 shù zhī，其中“树”是第四声，“枝”为第一声。这两个字在普通话中是非常常见的词汇组合，用来描述树木上分叉的部分。树枝不仅是自然界中植物的重要组成部分，也是文学作品、艺术创作以及日常生活中经常被提及的对象。对于学习汉语的人来说，掌握“树枝”的正确发音有助于更好地融入语言环境。</w:t>
      </w:r>
    </w:p>
    <w:p w14:paraId="36F516B7" w14:textId="77777777" w:rsidR="00817438" w:rsidRDefault="00817438">
      <w:pPr>
        <w:rPr>
          <w:rFonts w:hint="eastAsia"/>
        </w:rPr>
      </w:pPr>
    </w:p>
    <w:p w14:paraId="72526BE9" w14:textId="77777777" w:rsidR="00817438" w:rsidRDefault="00817438">
      <w:pPr>
        <w:rPr>
          <w:rFonts w:hint="eastAsia"/>
        </w:rPr>
      </w:pPr>
      <w:r>
        <w:rPr>
          <w:rFonts w:hint="eastAsia"/>
        </w:rPr>
        <w:t>树枝的拼音分解与声调特点</w:t>
      </w:r>
    </w:p>
    <w:p w14:paraId="1F24B21E" w14:textId="77777777" w:rsidR="00817438" w:rsidRDefault="00817438">
      <w:pPr>
        <w:rPr>
          <w:rFonts w:hint="eastAsia"/>
        </w:rPr>
      </w:pPr>
      <w:r>
        <w:rPr>
          <w:rFonts w:hint="eastAsia"/>
        </w:rPr>
        <w:t>从拼音结构来看，“shù”由声母“sh”和韵母“u”组成，而声调为第四声，发音时需要短促有力，声音从高降到低。“zhī”则由声母“zh”和韵母“i”构成，声调为第一声，发音平稳且音调较高。这种声调的搭配使得“树枝”这个词读起来既有节奏感，又富有音乐性。在实际应用中，准确把握这两个字的声调变化，能够帮助人们更加自然地表达。</w:t>
      </w:r>
    </w:p>
    <w:p w14:paraId="5B1C3136" w14:textId="77777777" w:rsidR="00817438" w:rsidRDefault="00817438">
      <w:pPr>
        <w:rPr>
          <w:rFonts w:hint="eastAsia"/>
        </w:rPr>
      </w:pPr>
    </w:p>
    <w:p w14:paraId="79AC33AF" w14:textId="77777777" w:rsidR="00817438" w:rsidRDefault="00817438">
      <w:pPr>
        <w:rPr>
          <w:rFonts w:hint="eastAsia"/>
        </w:rPr>
      </w:pPr>
      <w:r>
        <w:rPr>
          <w:rFonts w:hint="eastAsia"/>
        </w:rPr>
        <w:t>树枝的文化象征意义</w:t>
      </w:r>
    </w:p>
    <w:p w14:paraId="01EF21B7" w14:textId="77777777" w:rsidR="00817438" w:rsidRDefault="00817438">
      <w:pPr>
        <w:rPr>
          <w:rFonts w:hint="eastAsia"/>
        </w:rPr>
      </w:pPr>
      <w:r>
        <w:rPr>
          <w:rFonts w:hint="eastAsia"/>
        </w:rPr>
        <w:t>在中国传统文化中，树枝往往承载着丰富的象征意义。例如，梅花树枝代表坚韧不拔的精神；柳树枝则寓意柔情与离别。这些文化内涵赋予了“树枝”这个词更多的层次感。当我们在吟诵古诗词或讲述传统故事时，如果能用标准的拼音和声调来朗读“树枝”，无疑会增强情感传递的效果。</w:t>
      </w:r>
    </w:p>
    <w:p w14:paraId="1DD88508" w14:textId="77777777" w:rsidR="00817438" w:rsidRDefault="00817438">
      <w:pPr>
        <w:rPr>
          <w:rFonts w:hint="eastAsia"/>
        </w:rPr>
      </w:pPr>
    </w:p>
    <w:p w14:paraId="06E19539" w14:textId="77777777" w:rsidR="00817438" w:rsidRDefault="00817438">
      <w:pPr>
        <w:rPr>
          <w:rFonts w:hint="eastAsia"/>
        </w:rPr>
      </w:pPr>
      <w:r>
        <w:rPr>
          <w:rFonts w:hint="eastAsia"/>
        </w:rPr>
        <w:t>树枝在自然界的多样性</w:t>
      </w:r>
    </w:p>
    <w:p w14:paraId="567C0524" w14:textId="77777777" w:rsidR="00817438" w:rsidRDefault="00817438">
      <w:pPr>
        <w:rPr>
          <w:rFonts w:hint="eastAsia"/>
        </w:rPr>
      </w:pPr>
      <w:r>
        <w:rPr>
          <w:rFonts w:hint="eastAsia"/>
        </w:rPr>
        <w:t>从生物学角度来看，不同种类的树木拥有形态各异的树枝。有的树枝粗壮结实，如橡树的枝干；有的则纤细柔软，如垂柳的枝条。这些差异不仅体现在外观上，也反映在它们的功能和用途上。了解“树枝”的发音及其背后所指代的具体事物，可以帮助我们更深入地认识自然世界，并激发对生态环境的关注。</w:t>
      </w:r>
    </w:p>
    <w:p w14:paraId="5A90BF76" w14:textId="77777777" w:rsidR="00817438" w:rsidRDefault="00817438">
      <w:pPr>
        <w:rPr>
          <w:rFonts w:hint="eastAsia"/>
        </w:rPr>
      </w:pPr>
    </w:p>
    <w:p w14:paraId="78883FDE" w14:textId="77777777" w:rsidR="00817438" w:rsidRDefault="00817438">
      <w:pPr>
        <w:rPr>
          <w:rFonts w:hint="eastAsia"/>
        </w:rPr>
      </w:pPr>
      <w:r>
        <w:rPr>
          <w:rFonts w:hint="eastAsia"/>
        </w:rPr>
        <w:t>树枝在现代生活中的应用</w:t>
      </w:r>
    </w:p>
    <w:p w14:paraId="19A2F35A" w14:textId="77777777" w:rsidR="00817438" w:rsidRDefault="00817438">
      <w:pPr>
        <w:rPr>
          <w:rFonts w:hint="eastAsia"/>
        </w:rPr>
      </w:pPr>
      <w:r>
        <w:rPr>
          <w:rFonts w:hint="eastAsia"/>
        </w:rPr>
        <w:t>“树枝”一词已经超越了单纯的自然概念，在设计、建筑等领域得到了广泛应用。比如，树枝形状的灯具、家具等成为家居装饰的新宠。与此同时，随着环保意识的提升，人们开始利用废弃树枝制作手工艺品，既实现了资源的再利用，又弘扬了可持续发展的理念。在这个过程中，无论是口头交流还是书面表达，“树枝”的正确发音都显得尤为重要。</w:t>
      </w:r>
    </w:p>
    <w:p w14:paraId="16A92FA3" w14:textId="77777777" w:rsidR="00817438" w:rsidRDefault="00817438">
      <w:pPr>
        <w:rPr>
          <w:rFonts w:hint="eastAsia"/>
        </w:rPr>
      </w:pPr>
    </w:p>
    <w:p w14:paraId="3D9C6298" w14:textId="77777777" w:rsidR="00817438" w:rsidRDefault="00817438">
      <w:pPr>
        <w:rPr>
          <w:rFonts w:hint="eastAsia"/>
        </w:rPr>
      </w:pPr>
      <w:r>
        <w:rPr>
          <w:rFonts w:hint="eastAsia"/>
        </w:rPr>
        <w:t>最后的总结：树枝的拼音与声调的价值</w:t>
      </w:r>
    </w:p>
    <w:p w14:paraId="3309801F" w14:textId="77777777" w:rsidR="00817438" w:rsidRDefault="00817438">
      <w:pPr>
        <w:rPr>
          <w:rFonts w:hint="eastAsia"/>
        </w:rPr>
      </w:pPr>
      <w:r>
        <w:rPr>
          <w:rFonts w:hint="eastAsia"/>
        </w:rPr>
        <w:t>通过以上介绍，我们可以看到，“树枝”的拼音和声调不仅仅是语言学习的基础内容，更是连接自然、文化和生活的桥梁。无论是初学者还是母语者，都应该重视这一简单的词语，因为它蕴含着无限的可能性。让我们一起用心去感受“shù zhī”这组音节的魅力吧！</w:t>
      </w:r>
    </w:p>
    <w:p w14:paraId="1F2A1AE5" w14:textId="77777777" w:rsidR="00817438" w:rsidRDefault="00817438">
      <w:pPr>
        <w:rPr>
          <w:rFonts w:hint="eastAsia"/>
        </w:rPr>
      </w:pPr>
    </w:p>
    <w:p w14:paraId="6CB6A5E4" w14:textId="77777777" w:rsidR="00817438" w:rsidRDefault="008174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3B204" w14:textId="2D568EF2" w:rsidR="00AB044E" w:rsidRDefault="00AB044E"/>
    <w:sectPr w:rsidR="00AB0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4E"/>
    <w:rsid w:val="00817438"/>
    <w:rsid w:val="00AB044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EF48D-F205-461C-8499-68128CBF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