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E9AE" w14:textId="77777777" w:rsidR="00D80421" w:rsidRDefault="00D80421">
      <w:pPr>
        <w:rPr>
          <w:rFonts w:hint="eastAsia"/>
        </w:rPr>
      </w:pPr>
      <w:r>
        <w:rPr>
          <w:rFonts w:hint="eastAsia"/>
        </w:rPr>
        <w:t>树枝发芽的拼音</w:t>
      </w:r>
    </w:p>
    <w:p w14:paraId="2F049458" w14:textId="77777777" w:rsidR="00D80421" w:rsidRDefault="00D80421">
      <w:pPr>
        <w:rPr>
          <w:rFonts w:hint="eastAsia"/>
        </w:rPr>
      </w:pPr>
      <w:r>
        <w:rPr>
          <w:rFonts w:hint="eastAsia"/>
        </w:rPr>
        <w:t>树枝发芽在汉语中的拼音是“shù zhī fā yá”。这一表达生动地描绘了春天到来，树木开始复苏生长的景象。在汉语中，“树枝”指的是树干上长出的分支，而“发芽”则描述了新生命从这些树枝上诞生的过程。</w:t>
      </w:r>
    </w:p>
    <w:p w14:paraId="086BD488" w14:textId="77777777" w:rsidR="00D80421" w:rsidRDefault="00D80421">
      <w:pPr>
        <w:rPr>
          <w:rFonts w:hint="eastAsia"/>
        </w:rPr>
      </w:pPr>
    </w:p>
    <w:p w14:paraId="4283B158" w14:textId="77777777" w:rsidR="00D80421" w:rsidRDefault="00D80421">
      <w:pPr>
        <w:rPr>
          <w:rFonts w:hint="eastAsia"/>
        </w:rPr>
      </w:pPr>
      <w:r>
        <w:rPr>
          <w:rFonts w:hint="eastAsia"/>
        </w:rPr>
        <w:t>大自然的复苏</w:t>
      </w:r>
    </w:p>
    <w:p w14:paraId="52AE1902" w14:textId="77777777" w:rsidR="00D80421" w:rsidRDefault="00D80421">
      <w:pPr>
        <w:rPr>
          <w:rFonts w:hint="eastAsia"/>
        </w:rPr>
      </w:pPr>
      <w:r>
        <w:rPr>
          <w:rFonts w:hint="eastAsia"/>
        </w:rPr>
        <w:t>随着气温逐渐升高，冬季里看似沉睡的树木开始展现出新的活力。在这个过程中，树枝首先变得柔软，随后小小的芽苞开始出现。这些芽苞象征着新生，预示着未来几周内将会展开的新叶和花朵。对于很多人来说，观察树枝发芽是一个感受季节变换的美好方式，也是对自然界生命力的一种赞美。</w:t>
      </w:r>
    </w:p>
    <w:p w14:paraId="7F269F27" w14:textId="77777777" w:rsidR="00D80421" w:rsidRDefault="00D80421">
      <w:pPr>
        <w:rPr>
          <w:rFonts w:hint="eastAsia"/>
        </w:rPr>
      </w:pPr>
    </w:p>
    <w:p w14:paraId="3440F9B6" w14:textId="77777777" w:rsidR="00D80421" w:rsidRDefault="00D80421">
      <w:pPr>
        <w:rPr>
          <w:rFonts w:hint="eastAsia"/>
        </w:rPr>
      </w:pPr>
      <w:r>
        <w:rPr>
          <w:rFonts w:hint="eastAsia"/>
        </w:rPr>
        <w:t>生命的循环</w:t>
      </w:r>
    </w:p>
    <w:p w14:paraId="3214F9BD" w14:textId="77777777" w:rsidR="00D80421" w:rsidRDefault="00D80421">
      <w:pPr>
        <w:rPr>
          <w:rFonts w:hint="eastAsia"/>
        </w:rPr>
      </w:pPr>
      <w:r>
        <w:rPr>
          <w:rFonts w:hint="eastAsia"/>
        </w:rPr>
        <w:t>树枝发芽不仅是一种自然现象，它还深刻地体现了生命的循环与再生。每一年，树木经历着从冬眠到复苏的过程，这与人类社会中的许多周期性活动相似，如节日庆祝、学校学期等。通过观察树木每年一度的发芽过程，我们可以更深入地理解时间流逝以及生命不断更新的意义。</w:t>
      </w:r>
    </w:p>
    <w:p w14:paraId="29FAE7E8" w14:textId="77777777" w:rsidR="00D80421" w:rsidRDefault="00D80421">
      <w:pPr>
        <w:rPr>
          <w:rFonts w:hint="eastAsia"/>
        </w:rPr>
      </w:pPr>
    </w:p>
    <w:p w14:paraId="17CF6246" w14:textId="77777777" w:rsidR="00D80421" w:rsidRDefault="00D80421">
      <w:pPr>
        <w:rPr>
          <w:rFonts w:hint="eastAsia"/>
        </w:rPr>
      </w:pPr>
      <w:r>
        <w:rPr>
          <w:rFonts w:hint="eastAsia"/>
        </w:rPr>
        <w:t>文化意义</w:t>
      </w:r>
    </w:p>
    <w:p w14:paraId="505CC745" w14:textId="77777777" w:rsidR="00D80421" w:rsidRDefault="00D80421">
      <w:pPr>
        <w:rPr>
          <w:rFonts w:hint="eastAsia"/>
        </w:rPr>
      </w:pPr>
      <w:r>
        <w:rPr>
          <w:rFonts w:hint="eastAsia"/>
        </w:rPr>
        <w:t>在中国文化中，树枝发芽常常被用来比喻希望与新的开始。尤其是在春节期间，人们喜欢用带有绿芽的柳枝装饰家居，以期带来好运和生机。这种习俗反映了人们对未来的美好愿望，以及对生活充满希望的态度。</w:t>
      </w:r>
    </w:p>
    <w:p w14:paraId="753FDC49" w14:textId="77777777" w:rsidR="00D80421" w:rsidRDefault="00D80421">
      <w:pPr>
        <w:rPr>
          <w:rFonts w:hint="eastAsia"/>
        </w:rPr>
      </w:pPr>
    </w:p>
    <w:p w14:paraId="57D6E4B7" w14:textId="77777777" w:rsidR="00D80421" w:rsidRDefault="00D80421">
      <w:pPr>
        <w:rPr>
          <w:rFonts w:hint="eastAsia"/>
        </w:rPr>
      </w:pPr>
      <w:r>
        <w:rPr>
          <w:rFonts w:hint="eastAsia"/>
        </w:rPr>
        <w:t>环境保护意识</w:t>
      </w:r>
    </w:p>
    <w:p w14:paraId="60CEEC40" w14:textId="77777777" w:rsidR="00D80421" w:rsidRDefault="00D80421">
      <w:pPr>
        <w:rPr>
          <w:rFonts w:hint="eastAsia"/>
        </w:rPr>
      </w:pPr>
      <w:r>
        <w:rPr>
          <w:rFonts w:hint="eastAsia"/>
        </w:rPr>
        <w:t>树枝发芽的现象也提醒我们关注环境问题。随着全球气候变化的影响日益显著，一些地区春季提前或推迟，影响到了植物正常的生长周期。保护我们的地球，维持生态平衡，对于确保这些美丽的自然现象能够持续存在至关重要。每个人都应该为减少碳足迹做出自己的努力，比如种植更多的树木，减少使用一次性塑料制品等。</w:t>
      </w:r>
    </w:p>
    <w:p w14:paraId="225195CA" w14:textId="77777777" w:rsidR="00D80421" w:rsidRDefault="00D80421">
      <w:pPr>
        <w:rPr>
          <w:rFonts w:hint="eastAsia"/>
        </w:rPr>
      </w:pPr>
    </w:p>
    <w:p w14:paraId="32866026" w14:textId="77777777" w:rsidR="00D80421" w:rsidRDefault="00D80421">
      <w:pPr>
        <w:rPr>
          <w:rFonts w:hint="eastAsia"/>
        </w:rPr>
      </w:pPr>
      <w:r>
        <w:rPr>
          <w:rFonts w:hint="eastAsia"/>
        </w:rPr>
        <w:t>最后的总结</w:t>
      </w:r>
    </w:p>
    <w:p w14:paraId="6772D6E1" w14:textId="77777777" w:rsidR="00D80421" w:rsidRDefault="00D80421">
      <w:pPr>
        <w:rPr>
          <w:rFonts w:hint="eastAsia"/>
        </w:rPr>
      </w:pPr>
      <w:r>
        <w:rPr>
          <w:rFonts w:hint="eastAsia"/>
        </w:rPr>
        <w:t>“树枝发芽”的拼音不仅仅代表了一种自然现象的语言表述，它背后蕴含的是丰富的文化价值和重要的环境信息。通过理解和欣赏这一过程，我们不仅能更加亲近自然，还能从中获得关于生命和希望的启示。让我们一起珍惜这些美好的时刻，并为之付出行动，共同守护我们美丽的地球家园。</w:t>
      </w:r>
    </w:p>
    <w:p w14:paraId="10374CE1" w14:textId="77777777" w:rsidR="00D80421" w:rsidRDefault="00D80421">
      <w:pPr>
        <w:rPr>
          <w:rFonts w:hint="eastAsia"/>
        </w:rPr>
      </w:pPr>
    </w:p>
    <w:p w14:paraId="2379E236" w14:textId="77777777" w:rsidR="00D80421" w:rsidRDefault="00D80421">
      <w:pPr>
        <w:rPr>
          <w:rFonts w:hint="eastAsia"/>
        </w:rPr>
      </w:pPr>
    </w:p>
    <w:p w14:paraId="003D8E00" w14:textId="77777777" w:rsidR="00D80421" w:rsidRDefault="00D80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105CD" w14:textId="15E7FF65" w:rsidR="00E22B3F" w:rsidRDefault="00E22B3F"/>
    <w:sectPr w:rsidR="00E22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3F"/>
    <w:rsid w:val="00B34D22"/>
    <w:rsid w:val="00D80421"/>
    <w:rsid w:val="00E2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81219-558E-4C0C-AD14-D1F6844F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