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C8F5" w14:textId="77777777" w:rsidR="00D84410" w:rsidRDefault="00D84410">
      <w:pPr>
        <w:rPr>
          <w:rFonts w:hint="eastAsia"/>
        </w:rPr>
      </w:pPr>
      <w:r>
        <w:rPr>
          <w:rFonts w:hint="eastAsia"/>
        </w:rPr>
        <w:t>树林的拼音怎么拼写声调</w:t>
      </w:r>
    </w:p>
    <w:p w14:paraId="41D5EA8B" w14:textId="77777777" w:rsidR="00D84410" w:rsidRDefault="00D84410">
      <w:pPr>
        <w:rPr>
          <w:rFonts w:hint="eastAsia"/>
        </w:rPr>
      </w:pPr>
      <w:r>
        <w:rPr>
          <w:rFonts w:hint="eastAsia"/>
        </w:rPr>
        <w:t>在汉语拼音系统中，“树林”这个词组由两个汉字组成，分别是“树”和“林”。每个汉字都有其独特的发音，并且在汉语中，声调对于单词的意义有着至关重要的作用。正确的拼写和声调标注是准确传达词语含义的基础。</w:t>
      </w:r>
    </w:p>
    <w:p w14:paraId="285CC1E3" w14:textId="77777777" w:rsidR="00D84410" w:rsidRDefault="00D84410">
      <w:pPr>
        <w:rPr>
          <w:rFonts w:hint="eastAsia"/>
        </w:rPr>
      </w:pPr>
    </w:p>
    <w:p w14:paraId="14EEAFDD" w14:textId="77777777" w:rsidR="00D84410" w:rsidRDefault="00D84410">
      <w:pPr>
        <w:rPr>
          <w:rFonts w:hint="eastAsia"/>
        </w:rPr>
      </w:pPr>
      <w:r>
        <w:rPr>
          <w:rFonts w:hint="eastAsia"/>
        </w:rPr>
        <w:t>树字的拼音与声调</w:t>
      </w:r>
    </w:p>
    <w:p w14:paraId="008ED195" w14:textId="77777777" w:rsidR="00D84410" w:rsidRDefault="00D84410">
      <w:pPr>
        <w:rPr>
          <w:rFonts w:hint="eastAsia"/>
        </w:rPr>
      </w:pPr>
      <w:r>
        <w:rPr>
          <w:rFonts w:hint="eastAsia"/>
        </w:rPr>
        <w:t>“树”字的拼音是 shù，它属于第四声。在汉语拼音中，第四声的符号是“`”，表示从高到低降调。当您看到这个声调符号时，应该想象声音如同从山坡上迅速滑落一般。所以当我们读出“树”的时候，发音应从较高的音阶快速下降，以体现其独特的声调特征。</w:t>
      </w:r>
    </w:p>
    <w:p w14:paraId="7AC0DFAF" w14:textId="77777777" w:rsidR="00D84410" w:rsidRDefault="00D84410">
      <w:pPr>
        <w:rPr>
          <w:rFonts w:hint="eastAsia"/>
        </w:rPr>
      </w:pPr>
    </w:p>
    <w:p w14:paraId="7086B95B" w14:textId="77777777" w:rsidR="00D84410" w:rsidRDefault="00D84410">
      <w:pPr>
        <w:rPr>
          <w:rFonts w:hint="eastAsia"/>
        </w:rPr>
      </w:pPr>
      <w:r>
        <w:rPr>
          <w:rFonts w:hint="eastAsia"/>
        </w:rPr>
        <w:t>林字的拼音与声调</w:t>
      </w:r>
    </w:p>
    <w:p w14:paraId="38F94BA7" w14:textId="77777777" w:rsidR="00D84410" w:rsidRDefault="00D84410">
      <w:pPr>
        <w:rPr>
          <w:rFonts w:hint="eastAsia"/>
        </w:rPr>
      </w:pPr>
      <w:r>
        <w:rPr>
          <w:rFonts w:hint="eastAsia"/>
        </w:rPr>
        <w:t>接着，“林”字的拼音是 lín，它是第二声。第二声用符号“′”来表示，意味着从中音开始上升至较高音阶，仿佛声音沿着坡道缓缓爬升。因此，在念“林”这个字的时候，您的语调需要从中等高度逐渐升高，以此表达该字正确的声调。</w:t>
      </w:r>
    </w:p>
    <w:p w14:paraId="554EA39D" w14:textId="77777777" w:rsidR="00D84410" w:rsidRDefault="00D84410">
      <w:pPr>
        <w:rPr>
          <w:rFonts w:hint="eastAsia"/>
        </w:rPr>
      </w:pPr>
    </w:p>
    <w:p w14:paraId="027B2C68" w14:textId="77777777" w:rsidR="00D84410" w:rsidRDefault="00D84410">
      <w:pPr>
        <w:rPr>
          <w:rFonts w:hint="eastAsia"/>
        </w:rPr>
      </w:pPr>
      <w:r>
        <w:rPr>
          <w:rFonts w:hint="eastAsia"/>
        </w:rPr>
        <w:t>组合起来的树林</w:t>
      </w:r>
    </w:p>
    <w:p w14:paraId="1BC5219F" w14:textId="77777777" w:rsidR="00D84410" w:rsidRDefault="00D84410">
      <w:pPr>
        <w:rPr>
          <w:rFonts w:hint="eastAsia"/>
        </w:rPr>
      </w:pPr>
      <w:r>
        <w:rPr>
          <w:rFonts w:hint="eastAsia"/>
        </w:rPr>
        <w:t>将这两个字结合在一起形成“树林”（shù lín），我们得到的是一个描述一片树木聚集之地的词汇。在这个词组中，“树”代表了构成这片自然景观的主要元素——树木，而“林”则强调了这些树木的数量和密集程度。当我们将它们连读时，应该注意从 shù 的降调平稳过渡到 lín 的升调，这不仅有助于正确传达意思，还能让发音更加流畅自然。</w:t>
      </w:r>
    </w:p>
    <w:p w14:paraId="59A88868" w14:textId="77777777" w:rsidR="00D84410" w:rsidRDefault="00D84410">
      <w:pPr>
        <w:rPr>
          <w:rFonts w:hint="eastAsia"/>
        </w:rPr>
      </w:pPr>
    </w:p>
    <w:p w14:paraId="7B53CAE4" w14:textId="77777777" w:rsidR="00D84410" w:rsidRDefault="00D8441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B55DB9" w14:textId="77777777" w:rsidR="00D84410" w:rsidRDefault="00D84410">
      <w:pPr>
        <w:rPr>
          <w:rFonts w:hint="eastAsia"/>
        </w:rPr>
      </w:pPr>
      <w:r>
        <w:rPr>
          <w:rFonts w:hint="eastAsia"/>
        </w:rPr>
        <w:t>汉语拼音的学习对于非母语者来说尤其重要，因为它提供了一套清晰的规则来帮助理解和记忆汉字的发音。通过掌握像“树林”这样的基本词汇的正确拼写和声调，学习者可以更自信地进行口语交流，同时也能更好地理解书面文字。随着普通话在全球范围内的影响力日益增加，准确地使用拼音成为了沟通的关键技能之一。</w:t>
      </w:r>
    </w:p>
    <w:p w14:paraId="7155F45C" w14:textId="77777777" w:rsidR="00D84410" w:rsidRDefault="00D84410">
      <w:pPr>
        <w:rPr>
          <w:rFonts w:hint="eastAsia"/>
        </w:rPr>
      </w:pPr>
    </w:p>
    <w:p w14:paraId="67EF6BFB" w14:textId="77777777" w:rsidR="00D84410" w:rsidRDefault="00D84410">
      <w:pPr>
        <w:rPr>
          <w:rFonts w:hint="eastAsia"/>
        </w:rPr>
      </w:pPr>
      <w:r>
        <w:rPr>
          <w:rFonts w:hint="eastAsia"/>
        </w:rPr>
        <w:t>最后的总结</w:t>
      </w:r>
    </w:p>
    <w:p w14:paraId="17B64585" w14:textId="77777777" w:rsidR="00D84410" w:rsidRDefault="00D84410">
      <w:pPr>
        <w:rPr>
          <w:rFonts w:hint="eastAsia"/>
        </w:rPr>
      </w:pPr>
      <w:r>
        <w:rPr>
          <w:rFonts w:hint="eastAsia"/>
        </w:rPr>
        <w:t>“树林”的拼音为 shù lín，其中“树”为第四声，“林”为第二声。了解并练习这些基本的拼音和声调知识，可以帮助汉语学习者更准确地表达自己，并且加深对中国语言文化的欣赏。无论是在课堂上还是日常生活中，正确的拼音和声调都是有效沟通不可或缺的</w:t>
      </w:r>
      <w:r>
        <w:rPr>
          <w:rFonts w:hint="eastAsia"/>
        </w:rPr>
        <w:lastRenderedPageBreak/>
        <w:t>一部分。</w:t>
      </w:r>
    </w:p>
    <w:p w14:paraId="7A2C4E11" w14:textId="77777777" w:rsidR="00D84410" w:rsidRDefault="00D84410">
      <w:pPr>
        <w:rPr>
          <w:rFonts w:hint="eastAsia"/>
        </w:rPr>
      </w:pPr>
    </w:p>
    <w:p w14:paraId="1286B963" w14:textId="77777777" w:rsidR="00D84410" w:rsidRDefault="00D84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259B7" w14:textId="10BBDFD5" w:rsidR="0070400C" w:rsidRDefault="0070400C"/>
    <w:sectPr w:rsidR="0070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0C"/>
    <w:rsid w:val="0070400C"/>
    <w:rsid w:val="00B34D22"/>
    <w:rsid w:val="00D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E1EE5-DE70-4816-809D-232B5F79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