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293B7" w14:textId="77777777" w:rsidR="00081258" w:rsidRDefault="00081258">
      <w:pPr>
        <w:rPr>
          <w:rFonts w:hint="eastAsia"/>
        </w:rPr>
      </w:pPr>
      <w:r>
        <w:rPr>
          <w:rFonts w:hint="eastAsia"/>
        </w:rPr>
        <w:t>树林的拼音怎么写的拼音</w:t>
      </w:r>
    </w:p>
    <w:p w14:paraId="2BE9A696" w14:textId="77777777" w:rsidR="00081258" w:rsidRDefault="00081258">
      <w:pPr>
        <w:rPr>
          <w:rFonts w:hint="eastAsia"/>
        </w:rPr>
      </w:pPr>
      <w:r>
        <w:rPr>
          <w:rFonts w:hint="eastAsia"/>
        </w:rPr>
        <w:t>树林，一个简单而美妙的词汇，在汉语中指的是由众多树木组成的自然景观。在探讨树林的拼音之前，我们不妨先了解一下树林这个词语本身的含义及其重要性。树林不仅是自然界的重要组成部分，也是地球上许多生物的栖息地，对于维持生态平衡和生物多样性具有不可替代的作用。</w:t>
      </w:r>
    </w:p>
    <w:p w14:paraId="04D39D52" w14:textId="77777777" w:rsidR="00081258" w:rsidRDefault="00081258">
      <w:pPr>
        <w:rPr>
          <w:rFonts w:hint="eastAsia"/>
        </w:rPr>
      </w:pPr>
    </w:p>
    <w:p w14:paraId="4FB9FC88" w14:textId="77777777" w:rsidR="00081258" w:rsidRDefault="00081258">
      <w:pPr>
        <w:rPr>
          <w:rFonts w:hint="eastAsia"/>
        </w:rPr>
      </w:pPr>
      <w:r>
        <w:rPr>
          <w:rFonts w:hint="eastAsia"/>
        </w:rPr>
        <w:t>拼音基础介绍</w:t>
      </w:r>
    </w:p>
    <w:p w14:paraId="1E46B388" w14:textId="77777777" w:rsidR="00081258" w:rsidRDefault="00081258">
      <w:pPr>
        <w:rPr>
          <w:rFonts w:hint="eastAsia"/>
        </w:rPr>
      </w:pPr>
      <w:r>
        <w:rPr>
          <w:rFonts w:hint="eastAsia"/>
        </w:rPr>
        <w:t>拼音是汉字的一种拉丁字母转写系统，主要用于帮助学习者正确发音和理解汉字的读音。它是中国大陆小学教育的基础内容之一，对于非母语学习者来说更是掌握汉语的关键。树林的拼音写作“shù lín”，其中“shù”代表树，“lín”代表林。这种表示方法不仅准确反映了树林的发音，也体现了汉字与语音之间的紧密联系。</w:t>
      </w:r>
    </w:p>
    <w:p w14:paraId="648F565E" w14:textId="77777777" w:rsidR="00081258" w:rsidRDefault="00081258">
      <w:pPr>
        <w:rPr>
          <w:rFonts w:hint="eastAsia"/>
        </w:rPr>
      </w:pPr>
    </w:p>
    <w:p w14:paraId="6486B431" w14:textId="77777777" w:rsidR="00081258" w:rsidRDefault="00081258">
      <w:pPr>
        <w:rPr>
          <w:rFonts w:hint="eastAsia"/>
        </w:rPr>
      </w:pPr>
      <w:r>
        <w:rPr>
          <w:rFonts w:hint="eastAsia"/>
        </w:rPr>
        <w:t>深入了解“树林”的拼音</w:t>
      </w:r>
    </w:p>
    <w:p w14:paraId="213CBA27" w14:textId="77777777" w:rsidR="00081258" w:rsidRDefault="00081258">
      <w:pPr>
        <w:rPr>
          <w:rFonts w:hint="eastAsia"/>
        </w:rPr>
      </w:pPr>
      <w:r>
        <w:rPr>
          <w:rFonts w:hint="eastAsia"/>
        </w:rPr>
        <w:t>深入研究“树林”的拼音，我们可以发现每个字都有其独特的发音规则。“shù”的声母是“sh”，这是一个清辅音，发音时需要将舌头卷起，靠近硬腭但不接触，通过气流摩擦发声。“ù”则是带有降调的韵母，发音时声音从高到低。而“lín”的声母是“l”，发音时舌尖需轻触上齿龈，让气流自由通过两侧；韵母“ín”是一个鼻音韵尾的韵母，发音时需要让气流部分通过鼻子发出声音。</w:t>
      </w:r>
    </w:p>
    <w:p w14:paraId="67921CF2" w14:textId="77777777" w:rsidR="00081258" w:rsidRDefault="00081258">
      <w:pPr>
        <w:rPr>
          <w:rFonts w:hint="eastAsia"/>
        </w:rPr>
      </w:pPr>
    </w:p>
    <w:p w14:paraId="5C990CED" w14:textId="77777777" w:rsidR="00081258" w:rsidRDefault="0008125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C4EC3AA" w14:textId="77777777" w:rsidR="00081258" w:rsidRDefault="00081258">
      <w:pPr>
        <w:rPr>
          <w:rFonts w:hint="eastAsia"/>
        </w:rPr>
      </w:pPr>
      <w:r>
        <w:rPr>
          <w:rFonts w:hint="eastAsia"/>
        </w:rPr>
        <w:t>学习拼音对于任何人来说都是进入汉语世界的第一步。通过拼音，不仅可以正确发音每一个汉字，还能更好地理解汉字的结构和意义。特别是在学习像“树林”这样描述大自然美丽景象的词汇时，正确的拼音能够帮助学习者更加生动、形象地记住这些词汇，从而增强语言学习的兴趣和效果。</w:t>
      </w:r>
    </w:p>
    <w:p w14:paraId="36919159" w14:textId="77777777" w:rsidR="00081258" w:rsidRDefault="00081258">
      <w:pPr>
        <w:rPr>
          <w:rFonts w:hint="eastAsia"/>
        </w:rPr>
      </w:pPr>
    </w:p>
    <w:p w14:paraId="54C42187" w14:textId="77777777" w:rsidR="00081258" w:rsidRDefault="00081258">
      <w:pPr>
        <w:rPr>
          <w:rFonts w:hint="eastAsia"/>
        </w:rPr>
      </w:pPr>
      <w:r>
        <w:rPr>
          <w:rFonts w:hint="eastAsia"/>
        </w:rPr>
        <w:t>如何利用拼音学习汉字</w:t>
      </w:r>
    </w:p>
    <w:p w14:paraId="0495D431" w14:textId="77777777" w:rsidR="00081258" w:rsidRDefault="00081258">
      <w:pPr>
        <w:rPr>
          <w:rFonts w:hint="eastAsia"/>
        </w:rPr>
      </w:pPr>
      <w:r>
        <w:rPr>
          <w:rFonts w:hint="eastAsia"/>
        </w:rPr>
        <w:t>利用拼音学习汉字的方法多种多样。可以通过拼音识字卡片来练习，每张卡片上都印有汉字、拼音以及相关的图画，有助于联想记忆。使用在线资源或应用程序进行互动式学习也是一种有效的方法。这些工具通常提供发音示范、听写练习等功能，使得学习过程既有趣又高效。多与说汉语的朋友交流，尝试在实际对话中运用所学的拼音和汉字，可以极大地提高语言的实际应用能力。</w:t>
      </w:r>
    </w:p>
    <w:p w14:paraId="4E318814" w14:textId="77777777" w:rsidR="00081258" w:rsidRDefault="00081258">
      <w:pPr>
        <w:rPr>
          <w:rFonts w:hint="eastAsia"/>
        </w:rPr>
      </w:pPr>
    </w:p>
    <w:p w14:paraId="36690799" w14:textId="77777777" w:rsidR="00081258" w:rsidRDefault="00081258">
      <w:pPr>
        <w:rPr>
          <w:rFonts w:hint="eastAsia"/>
        </w:rPr>
      </w:pPr>
      <w:r>
        <w:rPr>
          <w:rFonts w:hint="eastAsia"/>
        </w:rPr>
        <w:t>最后的总结</w:t>
      </w:r>
    </w:p>
    <w:p w14:paraId="42FA02E3" w14:textId="77777777" w:rsidR="00081258" w:rsidRDefault="00081258">
      <w:pPr>
        <w:rPr>
          <w:rFonts w:hint="eastAsia"/>
        </w:rPr>
      </w:pPr>
      <w:r>
        <w:rPr>
          <w:rFonts w:hint="eastAsia"/>
        </w:rPr>
        <w:t>“树林”的拼音“shù lín”不仅仅是一组简单的符号，它是连接汉语学习者与汉语世界的桥梁。通过深入理解和学习拼音，不仅能更准确地发音和理解汉字，也能更深刻地体会到汉语文化的博大精深。希望每位学习者都能在这条充满乐趣的学习道路上不断前进，探索更多关于汉语的知识和奥秘。</w:t>
      </w:r>
    </w:p>
    <w:p w14:paraId="19BBA449" w14:textId="77777777" w:rsidR="00081258" w:rsidRDefault="00081258">
      <w:pPr>
        <w:rPr>
          <w:rFonts w:hint="eastAsia"/>
        </w:rPr>
      </w:pPr>
    </w:p>
    <w:p w14:paraId="0D0CC731" w14:textId="77777777" w:rsidR="00081258" w:rsidRDefault="00081258">
      <w:pPr>
        <w:rPr>
          <w:rFonts w:hint="eastAsia"/>
        </w:rPr>
      </w:pPr>
    </w:p>
    <w:p w14:paraId="132B2580" w14:textId="77777777" w:rsidR="00081258" w:rsidRDefault="000812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54F1C" w14:textId="3E425E5F" w:rsidR="005145FC" w:rsidRDefault="005145FC"/>
    <w:sectPr w:rsidR="00514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FC"/>
    <w:rsid w:val="00081258"/>
    <w:rsid w:val="005145F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807D2-81C6-4810-A3E2-57102E64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