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DEE6" w14:textId="77777777" w:rsidR="00D46F0F" w:rsidRDefault="00D46F0F">
      <w:pPr>
        <w:rPr>
          <w:rFonts w:hint="eastAsia"/>
        </w:rPr>
      </w:pPr>
      <w:r>
        <w:rPr>
          <w:rFonts w:hint="eastAsia"/>
        </w:rPr>
        <w:t>树杈的拼音怎么拼写</w:t>
      </w:r>
    </w:p>
    <w:p w14:paraId="7FA809CE" w14:textId="77777777" w:rsidR="00D46F0F" w:rsidRDefault="00D46F0F">
      <w:pPr>
        <w:rPr>
          <w:rFonts w:hint="eastAsia"/>
        </w:rPr>
      </w:pPr>
      <w:r>
        <w:rPr>
          <w:rFonts w:hint="eastAsia"/>
        </w:rPr>
        <w:t>树杈，作为树木的一部分，是指从主干上分出来的分支。在汉语中，“树杈”的拼音是“shù chà”。其中，“树”（shù）指的是植物界中的木本植物，而“杈”（chà）则表示树枝分叉的地方或分出来的部分。了解树杈的正确拼音不仅有助于提高我们的汉字水平，还能加深对自然界的认识。</w:t>
      </w:r>
    </w:p>
    <w:p w14:paraId="7A84A9CB" w14:textId="77777777" w:rsidR="00D46F0F" w:rsidRDefault="00D46F0F">
      <w:pPr>
        <w:rPr>
          <w:rFonts w:hint="eastAsia"/>
        </w:rPr>
      </w:pPr>
    </w:p>
    <w:p w14:paraId="23206A8C" w14:textId="77777777" w:rsidR="00D46F0F" w:rsidRDefault="00D46F0F">
      <w:pPr>
        <w:rPr>
          <w:rFonts w:hint="eastAsia"/>
        </w:rPr>
      </w:pPr>
      <w:r>
        <w:rPr>
          <w:rFonts w:hint="eastAsia"/>
        </w:rPr>
        <w:t>树杈在自然界的分布与作用</w:t>
      </w:r>
    </w:p>
    <w:p w14:paraId="25086F35" w14:textId="77777777" w:rsidR="00D46F0F" w:rsidRDefault="00D46F0F">
      <w:pPr>
        <w:rPr>
          <w:rFonts w:hint="eastAsia"/>
        </w:rPr>
      </w:pPr>
      <w:r>
        <w:rPr>
          <w:rFonts w:hint="eastAsia"/>
        </w:rPr>
        <w:t>树杈在自然界中扮演着重要的角色。它们不仅是树木生长和扩展的重要组成部分，也是许多动物栖息、筑巢的好地方。通过树杈，树木能够更有效地进行光合作用，增加叶子的表面积以吸收更多的阳光。树杈还可以帮助树木更好地分散重量，使其更加稳固地扎根于土地之中。</w:t>
      </w:r>
    </w:p>
    <w:p w14:paraId="2252FE6F" w14:textId="77777777" w:rsidR="00D46F0F" w:rsidRDefault="00D46F0F">
      <w:pPr>
        <w:rPr>
          <w:rFonts w:hint="eastAsia"/>
        </w:rPr>
      </w:pPr>
    </w:p>
    <w:p w14:paraId="0B7409E3" w14:textId="77777777" w:rsidR="00D46F0F" w:rsidRDefault="00D46F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DF6688" w14:textId="77777777" w:rsidR="00D46F0F" w:rsidRDefault="00D46F0F">
      <w:pPr>
        <w:rPr>
          <w:rFonts w:hint="eastAsia"/>
        </w:rPr>
      </w:pPr>
      <w:r>
        <w:rPr>
          <w:rFonts w:hint="eastAsia"/>
        </w:rPr>
        <w:t>学习拼音对于汉语学习者来说至关重要。拼音作为一种注音符号系统，它帮助人们准确地发音和理解汉字。特别是在学习像“树杈”这样的词汇时，掌握其正确的拼音不仅能帮助我们更好地记住这个词，而且能提升我们的语言表达能力。同时，拼音也是连接汉字与口语之间的一座桥梁，使得汉语学习变得更加容易。</w:t>
      </w:r>
    </w:p>
    <w:p w14:paraId="7E80547D" w14:textId="77777777" w:rsidR="00D46F0F" w:rsidRDefault="00D46F0F">
      <w:pPr>
        <w:rPr>
          <w:rFonts w:hint="eastAsia"/>
        </w:rPr>
      </w:pPr>
    </w:p>
    <w:p w14:paraId="66A68DA0" w14:textId="77777777" w:rsidR="00D46F0F" w:rsidRDefault="00D46F0F">
      <w:pPr>
        <w:rPr>
          <w:rFonts w:hint="eastAsia"/>
        </w:rPr>
      </w:pPr>
      <w:r>
        <w:rPr>
          <w:rFonts w:hint="eastAsia"/>
        </w:rPr>
        <w:t>树杈相关的文化背景</w:t>
      </w:r>
    </w:p>
    <w:p w14:paraId="66EEA027" w14:textId="77777777" w:rsidR="00D46F0F" w:rsidRDefault="00D46F0F">
      <w:pPr>
        <w:rPr>
          <w:rFonts w:hint="eastAsia"/>
        </w:rPr>
      </w:pPr>
      <w:r>
        <w:rPr>
          <w:rFonts w:hint="eastAsia"/>
        </w:rPr>
        <w:t>在中国传统文化中，树杈也有着特殊的象征意义。比如，在一些民间故事中，树杈常被用来比喻人生的选择点，代表着不同的发展方向。这种寓意也反映了人们在生活中所面临的各种选择和可能性。因此，了解“树杈”的拼音及其背后的文化含义，可以让我们对中国文化的理解和欣赏更上一层楼。</w:t>
      </w:r>
    </w:p>
    <w:p w14:paraId="18967C2C" w14:textId="77777777" w:rsidR="00D46F0F" w:rsidRDefault="00D46F0F">
      <w:pPr>
        <w:rPr>
          <w:rFonts w:hint="eastAsia"/>
        </w:rPr>
      </w:pPr>
    </w:p>
    <w:p w14:paraId="3B660AFC" w14:textId="77777777" w:rsidR="00D46F0F" w:rsidRDefault="00D46F0F">
      <w:pPr>
        <w:rPr>
          <w:rFonts w:hint="eastAsia"/>
        </w:rPr>
      </w:pPr>
      <w:r>
        <w:rPr>
          <w:rFonts w:hint="eastAsia"/>
        </w:rPr>
        <w:t>如何利用拼音学习更多关于树杈的知识</w:t>
      </w:r>
    </w:p>
    <w:p w14:paraId="6FAB3ADB" w14:textId="77777777" w:rsidR="00D46F0F" w:rsidRDefault="00D46F0F">
      <w:pPr>
        <w:rPr>
          <w:rFonts w:hint="eastAsia"/>
        </w:rPr>
      </w:pPr>
      <w:r>
        <w:rPr>
          <w:rFonts w:hint="eastAsia"/>
        </w:rPr>
        <w:t>有了拼音的基础，我们可以更容易地查阅有关树杈的更多信息。无论是通过图书馆的书籍还是互联网上的资源，拼音都为我们打开了一扇通向知识宝库的大门。例如，想要了解不同种类树木的树杈特点，或者探索树杈在生态系统中的作用，都可以借助拼音的帮助快速定位到相关信息。这不仅扩大了我们的视野，也增强了我们对自然界的认知。</w:t>
      </w:r>
    </w:p>
    <w:p w14:paraId="246B0959" w14:textId="77777777" w:rsidR="00D46F0F" w:rsidRDefault="00D46F0F">
      <w:pPr>
        <w:rPr>
          <w:rFonts w:hint="eastAsia"/>
        </w:rPr>
      </w:pPr>
    </w:p>
    <w:p w14:paraId="292FA423" w14:textId="77777777" w:rsidR="00D46F0F" w:rsidRDefault="00D46F0F">
      <w:pPr>
        <w:rPr>
          <w:rFonts w:hint="eastAsia"/>
        </w:rPr>
      </w:pPr>
    </w:p>
    <w:p w14:paraId="5B84EFED" w14:textId="77777777" w:rsidR="00D46F0F" w:rsidRDefault="00D46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AEB68" w14:textId="79DE2D83" w:rsidR="00776D50" w:rsidRDefault="00776D50"/>
    <w:sectPr w:rsidR="0077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50"/>
    <w:rsid w:val="00776D50"/>
    <w:rsid w:val="00B34D22"/>
    <w:rsid w:val="00D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3CC8A-6F4D-4BEA-8440-2B469BDC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