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58D3" w14:textId="77777777" w:rsidR="00C172F1" w:rsidRDefault="00C172F1">
      <w:pPr>
        <w:rPr>
          <w:rFonts w:hint="eastAsia"/>
        </w:rPr>
      </w:pPr>
      <w:r>
        <w:rPr>
          <w:rFonts w:hint="eastAsia"/>
        </w:rPr>
        <w:t>树木的拼音是什么</w:t>
      </w:r>
    </w:p>
    <w:p w14:paraId="02065323" w14:textId="77777777" w:rsidR="00C172F1" w:rsidRDefault="00C172F1">
      <w:pPr>
        <w:rPr>
          <w:rFonts w:hint="eastAsia"/>
        </w:rPr>
      </w:pPr>
      <w:r>
        <w:rPr>
          <w:rFonts w:hint="eastAsia"/>
        </w:rPr>
        <w:t>树木，在汉语中的拼音是“shù mù”。其中，“树”的拼音为“shù”，而“木”的拼音则是“mù”。这两个字分别代表了不同的含义，但合在一起时，则特指那些生长在大地之上、拥有树干、树枝和树叶的生命体。树木作为自然界的重要组成部分，不仅对生态环境有着不可替代的作用，也是人类文化与生活中不可或缺的一部分。</w:t>
      </w:r>
    </w:p>
    <w:p w14:paraId="4A501823" w14:textId="77777777" w:rsidR="00C172F1" w:rsidRDefault="00C172F1">
      <w:pPr>
        <w:rPr>
          <w:rFonts w:hint="eastAsia"/>
        </w:rPr>
      </w:pPr>
    </w:p>
    <w:p w14:paraId="04BCD3CB" w14:textId="77777777" w:rsidR="00C172F1" w:rsidRDefault="00C172F1">
      <w:pPr>
        <w:rPr>
          <w:rFonts w:hint="eastAsia"/>
        </w:rPr>
      </w:pPr>
      <w:r>
        <w:rPr>
          <w:rFonts w:hint="eastAsia"/>
        </w:rPr>
        <w:t>树木的重要性</w:t>
      </w:r>
    </w:p>
    <w:p w14:paraId="64CD5BE1" w14:textId="77777777" w:rsidR="00C172F1" w:rsidRDefault="00C172F1">
      <w:pPr>
        <w:rPr>
          <w:rFonts w:hint="eastAsia"/>
        </w:rPr>
      </w:pPr>
      <w:r>
        <w:rPr>
          <w:rFonts w:hint="eastAsia"/>
        </w:rPr>
        <w:t>树木对于地球生态系统至关重要。它们通过光合作用吸收二氧化碳并释放氧气，有助于减缓全球变暖的速度。树木还能固定土壤，减少水土流失，并为无数生物提供栖息地。从人类的角度来看，树木提供了木材资源，用于建筑、造纸等多种用途。同时，它们也在美化环境、净化空气等方面发挥着重要作用。因此，了解和学习有关树木的知识，对于我们更好地保护环境具有重要意义。</w:t>
      </w:r>
    </w:p>
    <w:p w14:paraId="0DC23FA0" w14:textId="77777777" w:rsidR="00C172F1" w:rsidRDefault="00C172F1">
      <w:pPr>
        <w:rPr>
          <w:rFonts w:hint="eastAsia"/>
        </w:rPr>
      </w:pPr>
    </w:p>
    <w:p w14:paraId="23671060" w14:textId="77777777" w:rsidR="00C172F1" w:rsidRDefault="00C172F1">
      <w:pPr>
        <w:rPr>
          <w:rFonts w:hint="eastAsia"/>
        </w:rPr>
      </w:pPr>
      <w:r>
        <w:rPr>
          <w:rFonts w:hint="eastAsia"/>
        </w:rPr>
        <w:t>汉字“树”与“木”的意义</w:t>
      </w:r>
    </w:p>
    <w:p w14:paraId="01F6707B" w14:textId="77777777" w:rsidR="00C172F1" w:rsidRDefault="00C172F1">
      <w:pPr>
        <w:rPr>
          <w:rFonts w:hint="eastAsia"/>
        </w:rPr>
      </w:pPr>
      <w:r>
        <w:rPr>
          <w:rFonts w:hint="eastAsia"/>
        </w:rPr>
        <w:t>汉字“树”，除了直接指代树木外，还有建立、种植的意思，如“树立榜样”。这反映了人类社会中对树木的一种态度：即树木不仅仅是自然界的产物，更是人类社会价值观的象征。“木”这个字则更广泛地指代所有由树木制成的物品或材料，以及一些与树木相关的概念。比如，“木材”、“木工”等词汇都体现了这一点。汉字的文化内涵丰富，通过研究这些字词，我们可以更深入地理解中华文化。</w:t>
      </w:r>
    </w:p>
    <w:p w14:paraId="1F712283" w14:textId="77777777" w:rsidR="00C172F1" w:rsidRDefault="00C172F1">
      <w:pPr>
        <w:rPr>
          <w:rFonts w:hint="eastAsia"/>
        </w:rPr>
      </w:pPr>
    </w:p>
    <w:p w14:paraId="577F23A8" w14:textId="77777777" w:rsidR="00C172F1" w:rsidRDefault="00C172F1">
      <w:pPr>
        <w:rPr>
          <w:rFonts w:hint="eastAsia"/>
        </w:rPr>
      </w:pPr>
      <w:r>
        <w:rPr>
          <w:rFonts w:hint="eastAsia"/>
        </w:rPr>
        <w:t>树木的多样性及其价值</w:t>
      </w:r>
    </w:p>
    <w:p w14:paraId="49B9E39D" w14:textId="77777777" w:rsidR="00C172F1" w:rsidRDefault="00C172F1">
      <w:pPr>
        <w:rPr>
          <w:rFonts w:hint="eastAsia"/>
        </w:rPr>
      </w:pPr>
      <w:r>
        <w:rPr>
          <w:rFonts w:hint="eastAsia"/>
        </w:rPr>
        <w:t>世界上树木种类繁多，每种树木都有其独特的生态价值和经济价值。例如，松树因其适应性强、生长速度快而在造林工程中被广泛应用；而橡树则因为其坚硬的木材质量优良，常被用来制作高档家具。除此之外，还有一些珍稀树种，如银杏、珙桐等，它们不仅是植物学家研究的重点对象，也是许多国家和地区自然保护工作的重点。通过保护这些树木，我们不仅能维护生物多样性，也能确保自然资源的可持续利用。</w:t>
      </w:r>
    </w:p>
    <w:p w14:paraId="5BBC2C33" w14:textId="77777777" w:rsidR="00C172F1" w:rsidRDefault="00C172F1">
      <w:pPr>
        <w:rPr>
          <w:rFonts w:hint="eastAsia"/>
        </w:rPr>
      </w:pPr>
    </w:p>
    <w:p w14:paraId="446CAEF5" w14:textId="77777777" w:rsidR="00C172F1" w:rsidRDefault="00C172F1">
      <w:pPr>
        <w:rPr>
          <w:rFonts w:hint="eastAsia"/>
        </w:rPr>
      </w:pPr>
      <w:r>
        <w:rPr>
          <w:rFonts w:hint="eastAsia"/>
        </w:rPr>
        <w:t>如何保护树木</w:t>
      </w:r>
    </w:p>
    <w:p w14:paraId="77F2B26F" w14:textId="77777777" w:rsidR="00C172F1" w:rsidRDefault="00C172F1">
      <w:pPr>
        <w:rPr>
          <w:rFonts w:hint="eastAsia"/>
        </w:rPr>
      </w:pPr>
      <w:r>
        <w:rPr>
          <w:rFonts w:hint="eastAsia"/>
        </w:rPr>
        <w:t>保护树木需要全社会的共同努力。可以通过植树造林活动增加森林覆盖率，改善生态环境。加强对现有森林资源的管理，防止非法砍伐和森林火灾的发生。再者，提高公众环保意识，让更多的人认识到树木的重要性，从而在日常生活中采取行动，比如减少纸张浪费、支持使用再生木材产品等。只有这样，我们才能确保未来世代也能享受到树木带来的种种益处。</w:t>
      </w:r>
    </w:p>
    <w:p w14:paraId="0128688E" w14:textId="77777777" w:rsidR="00C172F1" w:rsidRDefault="00C172F1">
      <w:pPr>
        <w:rPr>
          <w:rFonts w:hint="eastAsia"/>
        </w:rPr>
      </w:pPr>
    </w:p>
    <w:p w14:paraId="55454457" w14:textId="77777777" w:rsidR="00C172F1" w:rsidRDefault="00C172F1">
      <w:pPr>
        <w:rPr>
          <w:rFonts w:hint="eastAsia"/>
        </w:rPr>
      </w:pPr>
    </w:p>
    <w:p w14:paraId="2058A6D4" w14:textId="77777777" w:rsidR="00C172F1" w:rsidRDefault="00C17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7B685" w14:textId="5D5BA869" w:rsidR="00AB1E5E" w:rsidRDefault="00AB1E5E"/>
    <w:sectPr w:rsidR="00AB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5E"/>
    <w:rsid w:val="00AB1E5E"/>
    <w:rsid w:val="00B34D22"/>
    <w:rsid w:val="00C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0E1C8-9E96-4D17-AF64-82655AA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