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118B" w14:textId="77777777" w:rsidR="00E16BBC" w:rsidRDefault="00E16BBC">
      <w:pPr>
        <w:rPr>
          <w:rFonts w:hint="eastAsia"/>
        </w:rPr>
      </w:pPr>
      <w:r>
        <w:rPr>
          <w:rFonts w:hint="eastAsia"/>
        </w:rPr>
        <w:t>树无根的意思人无志的拼音：Shù wú gēn de yìsi rén wú zhì</w:t>
      </w:r>
    </w:p>
    <w:p w14:paraId="148EDC3B" w14:textId="77777777" w:rsidR="00E16BBC" w:rsidRDefault="00E16BBC">
      <w:pPr>
        <w:rPr>
          <w:rFonts w:hint="eastAsia"/>
        </w:rPr>
      </w:pPr>
      <w:r>
        <w:rPr>
          <w:rFonts w:hint="eastAsia"/>
        </w:rPr>
        <w:t>在汉语的丰富表达中，“树无根的意思人无志”是一句蕴含深刻哲理的格言。这句话直译为“树若无根则无意义，人若无志则无方向”。它不仅反映了自然界与人类社会之间的类比关系，还强调了目标和理想对于个人发展的重要性。此语录通过自然现象来比喻人生道理，提醒人们要像树木扎根于大地一样，在生活中树立远大的抱负，并为之不懈奋斗。</w:t>
      </w:r>
    </w:p>
    <w:p w14:paraId="6623CE28" w14:textId="77777777" w:rsidR="00E16BBC" w:rsidRDefault="00E16BBC">
      <w:pPr>
        <w:rPr>
          <w:rFonts w:hint="eastAsia"/>
        </w:rPr>
      </w:pPr>
    </w:p>
    <w:p w14:paraId="15550937" w14:textId="77777777" w:rsidR="00E16BBC" w:rsidRDefault="00E16BBC">
      <w:pPr>
        <w:rPr>
          <w:rFonts w:hint="eastAsia"/>
        </w:rPr>
      </w:pPr>
      <w:r>
        <w:rPr>
          <w:rFonts w:hint="eastAsia"/>
        </w:rPr>
        <w:t>理解“树无根”的含义</w:t>
      </w:r>
    </w:p>
    <w:p w14:paraId="20128385" w14:textId="77777777" w:rsidR="00E16BBC" w:rsidRDefault="00E16BBC">
      <w:pPr>
        <w:rPr>
          <w:rFonts w:hint="eastAsia"/>
        </w:rPr>
      </w:pPr>
      <w:r>
        <w:rPr>
          <w:rFonts w:hint="eastAsia"/>
        </w:rPr>
        <w:t>“树无根”这一部分形象地描绘了一棵树如果失去了根基会怎样。根是植物吸收水分、养分以及稳固植株的关键部位。同样，对于一个人来说，志向就像那深埋地下的根系，支撑着我们不断向上生长，追求更高的成就。没有根的树无法长久存活，而缺乏明确目标指引的人也容易迷失自我，在生活的海洋里随波逐流。因此，“树无根”的寓意在于警示我们要重视内心深处的目标设定，让它们成为我们前行的动力源泉。</w:t>
      </w:r>
    </w:p>
    <w:p w14:paraId="684A85F4" w14:textId="77777777" w:rsidR="00E16BBC" w:rsidRDefault="00E16BBC">
      <w:pPr>
        <w:rPr>
          <w:rFonts w:hint="eastAsia"/>
        </w:rPr>
      </w:pPr>
    </w:p>
    <w:p w14:paraId="76C0F571" w14:textId="77777777" w:rsidR="00E16BBC" w:rsidRDefault="00E16BBC">
      <w:pPr>
        <w:rPr>
          <w:rFonts w:hint="eastAsia"/>
        </w:rPr>
      </w:pPr>
      <w:r>
        <w:rPr>
          <w:rFonts w:hint="eastAsia"/>
        </w:rPr>
        <w:t>解析“人无志”的影响</w:t>
      </w:r>
    </w:p>
    <w:p w14:paraId="6B3ECBA6" w14:textId="77777777" w:rsidR="00E16BBC" w:rsidRDefault="00E16BBC">
      <w:pPr>
        <w:rPr>
          <w:rFonts w:hint="eastAsia"/>
        </w:rPr>
      </w:pPr>
      <w:r>
        <w:rPr>
          <w:rFonts w:hint="eastAsia"/>
        </w:rPr>
        <w:t>“人无志”揭示了当一个人失去或从未确立过自己的志向时可能出现的问题。在现代社会快节奏的生活环境中，很多人可能因为各种原因忽略了自我价值的探索和个人理想的建立。这样的人可能会感到生活乏味、工作缺乏激情，甚至陷入焦虑抑郁的状态。正如一棵没有根的树难以抵御风雨的侵袭，一个没有志向的人也会在面对困难挑战时显得脆弱无力。所以，“人无志”提醒我们要时刻审视自己的内心世界，确保自己拥有清晰的方向感。</w:t>
      </w:r>
    </w:p>
    <w:p w14:paraId="181080DC" w14:textId="77777777" w:rsidR="00E16BBC" w:rsidRDefault="00E16BBC">
      <w:pPr>
        <w:rPr>
          <w:rFonts w:hint="eastAsia"/>
        </w:rPr>
      </w:pPr>
    </w:p>
    <w:p w14:paraId="59FEE662" w14:textId="77777777" w:rsidR="00E16BBC" w:rsidRDefault="00E16BBC">
      <w:pPr>
        <w:rPr>
          <w:rFonts w:hint="eastAsia"/>
        </w:rPr>
      </w:pPr>
      <w:r>
        <w:rPr>
          <w:rFonts w:hint="eastAsia"/>
        </w:rPr>
        <w:t>树立正确的人生观</w:t>
      </w:r>
    </w:p>
    <w:p w14:paraId="0D07C477" w14:textId="77777777" w:rsidR="00E16BBC" w:rsidRDefault="00E16BBC">
      <w:pPr>
        <w:rPr>
          <w:rFonts w:hint="eastAsia"/>
        </w:rPr>
      </w:pPr>
      <w:r>
        <w:rPr>
          <w:rFonts w:hint="eastAsia"/>
        </w:rPr>
        <w:t>基于上述分析，我们可以得出最后的总结：“树无根的意思人无志”这句格言告诫我们要在生活中找到属于自己的“根”，即确定并坚持个人的理想与信念。这意味着我们要培养独立思考的能力，勇于探索未知领域，敢于设定具有挑战性的目标。同时也要学会平衡短期利益与长远规划之间的关系，以稳健的步伐朝着既定方向前进。只有这样，我们才能真正实现自我价值的最大化，成为一个对社会有用之人。</w:t>
      </w:r>
    </w:p>
    <w:p w14:paraId="32922287" w14:textId="77777777" w:rsidR="00E16BBC" w:rsidRDefault="00E16BBC">
      <w:pPr>
        <w:rPr>
          <w:rFonts w:hint="eastAsia"/>
        </w:rPr>
      </w:pPr>
    </w:p>
    <w:p w14:paraId="52FC3D0D" w14:textId="77777777" w:rsidR="00E16BBC" w:rsidRDefault="00E16BBC">
      <w:pPr>
        <w:rPr>
          <w:rFonts w:hint="eastAsia"/>
        </w:rPr>
      </w:pPr>
      <w:r>
        <w:rPr>
          <w:rFonts w:hint="eastAsia"/>
        </w:rPr>
        <w:t>最后的总结</w:t>
      </w:r>
    </w:p>
    <w:p w14:paraId="07BC9185" w14:textId="77777777" w:rsidR="00E16BBC" w:rsidRDefault="00E16BBC">
      <w:pPr>
        <w:rPr>
          <w:rFonts w:hint="eastAsia"/>
        </w:rPr>
      </w:pPr>
      <w:r>
        <w:rPr>
          <w:rFonts w:hint="eastAsia"/>
        </w:rPr>
        <w:t>“树无根的意思人无志”不仅仅是一句简单的谚语，它是古人智慧结晶的一部分，为我们提供了宝贵的指导原则。在这个瞬息万变的时代背景下，保持坚定的意志尤为重要。让我们都努力成为有根之树，用实际行动证明自己的价值，书写出更加辉煌灿烂的人生篇章。</w:t>
      </w:r>
    </w:p>
    <w:p w14:paraId="47EC8912" w14:textId="77777777" w:rsidR="00E16BBC" w:rsidRDefault="00E16BBC">
      <w:pPr>
        <w:rPr>
          <w:rFonts w:hint="eastAsia"/>
        </w:rPr>
      </w:pPr>
    </w:p>
    <w:p w14:paraId="11AA6DCA" w14:textId="77777777" w:rsidR="00E16BBC" w:rsidRDefault="00E1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39CC1" w14:textId="58536083" w:rsidR="00FB5364" w:rsidRDefault="00FB5364"/>
    <w:sectPr w:rsidR="00FB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64"/>
    <w:rsid w:val="00B34D22"/>
    <w:rsid w:val="00E16BBC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EDFD-6537-447B-8A02-D36F6D9B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