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86C4" w14:textId="77777777" w:rsidR="007352E3" w:rsidRDefault="007352E3">
      <w:pPr>
        <w:rPr>
          <w:rFonts w:hint="eastAsia"/>
        </w:rPr>
      </w:pPr>
    </w:p>
    <w:p w14:paraId="4C9E8D33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树干拼音</w:t>
      </w:r>
    </w:p>
    <w:p w14:paraId="66BC5879" w14:textId="77777777" w:rsidR="007352E3" w:rsidRDefault="007352E3">
      <w:pPr>
        <w:rPr>
          <w:rFonts w:hint="eastAsia"/>
        </w:rPr>
      </w:pPr>
    </w:p>
    <w:p w14:paraId="6FD21065" w14:textId="77777777" w:rsidR="007352E3" w:rsidRDefault="007352E3">
      <w:pPr>
        <w:rPr>
          <w:rFonts w:hint="eastAsia"/>
        </w:rPr>
      </w:pPr>
    </w:p>
    <w:p w14:paraId="739F4805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“树干”一词在汉语中用于描述树木的主体部分，它支撑着树冠，为树木提供养分和水分。这个词汇的拼音为“shù gàn”，其中“shù”表示树木，而“gàn”则指主干或主要部分。接下来，我们将从“树干”的拼音、词义、结构功能、生态作用以及文化象征等多个方面，对这个词汇进行详细介绍。</w:t>
      </w:r>
    </w:p>
    <w:p w14:paraId="124533AC" w14:textId="77777777" w:rsidR="007352E3" w:rsidRDefault="007352E3">
      <w:pPr>
        <w:rPr>
          <w:rFonts w:hint="eastAsia"/>
        </w:rPr>
      </w:pPr>
    </w:p>
    <w:p w14:paraId="2B00C4D3" w14:textId="77777777" w:rsidR="007352E3" w:rsidRDefault="007352E3">
      <w:pPr>
        <w:rPr>
          <w:rFonts w:hint="eastAsia"/>
        </w:rPr>
      </w:pPr>
    </w:p>
    <w:p w14:paraId="2188306D" w14:textId="77777777" w:rsidR="007352E3" w:rsidRDefault="007352E3">
      <w:pPr>
        <w:rPr>
          <w:rFonts w:hint="eastAsia"/>
        </w:rPr>
      </w:pPr>
    </w:p>
    <w:p w14:paraId="7580265A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树干的拼音解读</w:t>
      </w:r>
    </w:p>
    <w:p w14:paraId="1A1E940D" w14:textId="77777777" w:rsidR="007352E3" w:rsidRDefault="007352E3">
      <w:pPr>
        <w:rPr>
          <w:rFonts w:hint="eastAsia"/>
        </w:rPr>
      </w:pPr>
    </w:p>
    <w:p w14:paraId="215EA984" w14:textId="77777777" w:rsidR="007352E3" w:rsidRDefault="007352E3">
      <w:pPr>
        <w:rPr>
          <w:rFonts w:hint="eastAsia"/>
        </w:rPr>
      </w:pPr>
    </w:p>
    <w:p w14:paraId="57D73B8A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“树干”的拼音“shù gàn”简洁明了，易于发音和记忆。其中，“shù”的发音为第一声，声音平稳而悠长，象征着树木的稳重与坚韧；“gàn”的发音为第四声，声音短促而有力，突出了树干作为树木主体部分的坚实与支撑作用。</w:t>
      </w:r>
    </w:p>
    <w:p w14:paraId="583ACEFC" w14:textId="77777777" w:rsidR="007352E3" w:rsidRDefault="007352E3">
      <w:pPr>
        <w:rPr>
          <w:rFonts w:hint="eastAsia"/>
        </w:rPr>
      </w:pPr>
    </w:p>
    <w:p w14:paraId="630B6341" w14:textId="77777777" w:rsidR="007352E3" w:rsidRDefault="007352E3">
      <w:pPr>
        <w:rPr>
          <w:rFonts w:hint="eastAsia"/>
        </w:rPr>
      </w:pPr>
    </w:p>
    <w:p w14:paraId="58D86660" w14:textId="77777777" w:rsidR="007352E3" w:rsidRDefault="007352E3">
      <w:pPr>
        <w:rPr>
          <w:rFonts w:hint="eastAsia"/>
        </w:rPr>
      </w:pPr>
    </w:p>
    <w:p w14:paraId="215B7B6D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树干的词义与结构功能</w:t>
      </w:r>
    </w:p>
    <w:p w14:paraId="4657AE43" w14:textId="77777777" w:rsidR="007352E3" w:rsidRDefault="007352E3">
      <w:pPr>
        <w:rPr>
          <w:rFonts w:hint="eastAsia"/>
        </w:rPr>
      </w:pPr>
    </w:p>
    <w:p w14:paraId="2036CC23" w14:textId="77777777" w:rsidR="007352E3" w:rsidRDefault="007352E3">
      <w:pPr>
        <w:rPr>
          <w:rFonts w:hint="eastAsia"/>
        </w:rPr>
      </w:pPr>
    </w:p>
    <w:p w14:paraId="0EBF989F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从词义上看，“树干”指的是树木的主体部分，包括主干和分枝以下的木质部分。它是树木生长的基础，支撑着树冠，为树木提供养分和水分。树干内部含有导管和筛管，负责将根部吸收的水分和矿物质输送到树冠，同时将叶片制造的有机物输送到根部。这种结构功能使得树干成为树木生长和发育的关键。</w:t>
      </w:r>
    </w:p>
    <w:p w14:paraId="54C0452C" w14:textId="77777777" w:rsidR="007352E3" w:rsidRDefault="007352E3">
      <w:pPr>
        <w:rPr>
          <w:rFonts w:hint="eastAsia"/>
        </w:rPr>
      </w:pPr>
    </w:p>
    <w:p w14:paraId="50B53E9D" w14:textId="77777777" w:rsidR="007352E3" w:rsidRDefault="007352E3">
      <w:pPr>
        <w:rPr>
          <w:rFonts w:hint="eastAsia"/>
        </w:rPr>
      </w:pPr>
    </w:p>
    <w:p w14:paraId="4AE18642" w14:textId="77777777" w:rsidR="007352E3" w:rsidRDefault="007352E3">
      <w:pPr>
        <w:rPr>
          <w:rFonts w:hint="eastAsia"/>
        </w:rPr>
      </w:pPr>
    </w:p>
    <w:p w14:paraId="15385CB9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树干的生态作用</w:t>
      </w:r>
    </w:p>
    <w:p w14:paraId="65FE55B9" w14:textId="77777777" w:rsidR="007352E3" w:rsidRDefault="007352E3">
      <w:pPr>
        <w:rPr>
          <w:rFonts w:hint="eastAsia"/>
        </w:rPr>
      </w:pPr>
    </w:p>
    <w:p w14:paraId="44127664" w14:textId="77777777" w:rsidR="007352E3" w:rsidRDefault="007352E3">
      <w:pPr>
        <w:rPr>
          <w:rFonts w:hint="eastAsia"/>
        </w:rPr>
      </w:pPr>
    </w:p>
    <w:p w14:paraId="748A97B4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在生态系统中发挥着重要作用。它不仅是树木生长的基础，还为其他生物提供了栖息地和食物来源。例如，许多鸟类和昆虫会在树干上筑巢或觅食，而一些真菌和苔藓则会在树干上生长，形成独特的生态系统。树干还能通过蒸腾作用调节气候，减少土壤侵蚀，维护生态平衡。</w:t>
      </w:r>
    </w:p>
    <w:p w14:paraId="5EE2AB51" w14:textId="77777777" w:rsidR="007352E3" w:rsidRDefault="007352E3">
      <w:pPr>
        <w:rPr>
          <w:rFonts w:hint="eastAsia"/>
        </w:rPr>
      </w:pPr>
    </w:p>
    <w:p w14:paraId="191DA9C7" w14:textId="77777777" w:rsidR="007352E3" w:rsidRDefault="007352E3">
      <w:pPr>
        <w:rPr>
          <w:rFonts w:hint="eastAsia"/>
        </w:rPr>
      </w:pPr>
    </w:p>
    <w:p w14:paraId="01CA9251" w14:textId="77777777" w:rsidR="007352E3" w:rsidRDefault="007352E3">
      <w:pPr>
        <w:rPr>
          <w:rFonts w:hint="eastAsia"/>
        </w:rPr>
      </w:pPr>
    </w:p>
    <w:p w14:paraId="04D3067D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树干的文化象征</w:t>
      </w:r>
    </w:p>
    <w:p w14:paraId="2CC11C85" w14:textId="77777777" w:rsidR="007352E3" w:rsidRDefault="007352E3">
      <w:pPr>
        <w:rPr>
          <w:rFonts w:hint="eastAsia"/>
        </w:rPr>
      </w:pPr>
    </w:p>
    <w:p w14:paraId="6C66BAAB" w14:textId="77777777" w:rsidR="007352E3" w:rsidRDefault="007352E3">
      <w:pPr>
        <w:rPr>
          <w:rFonts w:hint="eastAsia"/>
        </w:rPr>
      </w:pPr>
    </w:p>
    <w:p w14:paraId="6A2C9651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除了自然功能外，树干在文化中还具有丰富的象征意义。它象征着坚韧不拔、稳重可靠的精神品质。在文学作品中，树干常被用来比喻人的品格和性格，如“他像一棵大树，树干粗壮，枝叶繁茂”，形象地描绘了人的坚强与茂盛。树干还常被用作艺术创作的主题，如雕塑、绘画等，展现了人们对自然美的追求和赞美。</w:t>
      </w:r>
    </w:p>
    <w:p w14:paraId="5CCBB69A" w14:textId="77777777" w:rsidR="007352E3" w:rsidRDefault="007352E3">
      <w:pPr>
        <w:rPr>
          <w:rFonts w:hint="eastAsia"/>
        </w:rPr>
      </w:pPr>
    </w:p>
    <w:p w14:paraId="5C089DE6" w14:textId="77777777" w:rsidR="007352E3" w:rsidRDefault="007352E3">
      <w:pPr>
        <w:rPr>
          <w:rFonts w:hint="eastAsia"/>
        </w:rPr>
      </w:pPr>
    </w:p>
    <w:p w14:paraId="469F1C97" w14:textId="77777777" w:rsidR="007352E3" w:rsidRDefault="007352E3">
      <w:pPr>
        <w:rPr>
          <w:rFonts w:hint="eastAsia"/>
        </w:rPr>
      </w:pPr>
    </w:p>
    <w:p w14:paraId="0B6C1912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043B4A" w14:textId="77777777" w:rsidR="007352E3" w:rsidRDefault="007352E3">
      <w:pPr>
        <w:rPr>
          <w:rFonts w:hint="eastAsia"/>
        </w:rPr>
      </w:pPr>
    </w:p>
    <w:p w14:paraId="7E19F0DA" w14:textId="77777777" w:rsidR="007352E3" w:rsidRDefault="007352E3">
      <w:pPr>
        <w:rPr>
          <w:rFonts w:hint="eastAsia"/>
        </w:rPr>
      </w:pPr>
    </w:p>
    <w:p w14:paraId="7B2B49FC" w14:textId="77777777" w:rsidR="007352E3" w:rsidRDefault="007352E3">
      <w:pPr>
        <w:rPr>
          <w:rFonts w:hint="eastAsia"/>
        </w:rPr>
      </w:pPr>
      <w:r>
        <w:rPr>
          <w:rFonts w:hint="eastAsia"/>
        </w:rPr>
        <w:tab/>
        <w:t>“树干”是一个充满生命力和象征意义的词汇。它的拼音“shù gàn”简洁明了，易于发音和记忆；词义上，树干是树木生长的基础，支撑着树冠，为树木提供养分和水分；在生态系统中，树干发挥着重要作用，为其他生物提供栖息地和食物来源；在文化上，树干象征着坚韧不拔、稳重可靠的精神品质。通过学习和了解“树干”这个词汇，我们可以更好地认识和理解自然界中的树木及其生态价值。</w:t>
      </w:r>
    </w:p>
    <w:p w14:paraId="252BCDFC" w14:textId="77777777" w:rsidR="007352E3" w:rsidRDefault="007352E3">
      <w:pPr>
        <w:rPr>
          <w:rFonts w:hint="eastAsia"/>
        </w:rPr>
      </w:pPr>
    </w:p>
    <w:p w14:paraId="73F1FA87" w14:textId="77777777" w:rsidR="007352E3" w:rsidRDefault="007352E3">
      <w:pPr>
        <w:rPr>
          <w:rFonts w:hint="eastAsia"/>
        </w:rPr>
      </w:pPr>
    </w:p>
    <w:p w14:paraId="1909E09B" w14:textId="77777777" w:rsidR="007352E3" w:rsidRDefault="00735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B7855" w14:textId="25250A53" w:rsidR="00807724" w:rsidRDefault="00807724"/>
    <w:sectPr w:rsidR="0080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24"/>
    <w:rsid w:val="007352E3"/>
    <w:rsid w:val="008077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9A10-A73B-4D7B-BDA2-F5666A8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