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E217C" w14:textId="77777777" w:rsidR="00720A96" w:rsidRDefault="00720A96">
      <w:pPr>
        <w:rPr>
          <w:rFonts w:hint="eastAsia"/>
        </w:rPr>
      </w:pPr>
      <w:r>
        <w:rPr>
          <w:rFonts w:hint="eastAsia"/>
        </w:rPr>
        <w:t>树后面的拼音：探索自然与文化的交汇</w:t>
      </w:r>
    </w:p>
    <w:p w14:paraId="4D3FA581" w14:textId="77777777" w:rsidR="00720A96" w:rsidRDefault="00720A96">
      <w:pPr>
        <w:rPr>
          <w:rFonts w:hint="eastAsia"/>
        </w:rPr>
      </w:pPr>
      <w:r>
        <w:rPr>
          <w:rFonts w:hint="eastAsia"/>
        </w:rPr>
        <w:t>在中华文化的丰富宝库中，树不仅是一种自然界的生物，更是文化和精神的象征。每一种树木背后，往往都隐藏着深厚的文化意义和历史故事，“树后面的拼音”这一主题正是试图揭示这些鲜为人知的故事，从汉字的拼音出发，探讨树木与文化之间的紧密联系。</w:t>
      </w:r>
    </w:p>
    <w:p w14:paraId="7C678332" w14:textId="77777777" w:rsidR="00720A96" w:rsidRDefault="00720A96">
      <w:pPr>
        <w:rPr>
          <w:rFonts w:hint="eastAsia"/>
        </w:rPr>
      </w:pPr>
    </w:p>
    <w:p w14:paraId="5209CB39" w14:textId="77777777" w:rsidR="00720A96" w:rsidRDefault="00720A96">
      <w:pPr>
        <w:rPr>
          <w:rFonts w:hint="eastAsia"/>
        </w:rPr>
      </w:pPr>
      <w:r>
        <w:rPr>
          <w:rFonts w:hint="eastAsia"/>
        </w:rPr>
        <w:t>汉字中的树文化</w:t>
      </w:r>
    </w:p>
    <w:p w14:paraId="0BACBE01" w14:textId="77777777" w:rsidR="00720A96" w:rsidRDefault="00720A96">
      <w:pPr>
        <w:rPr>
          <w:rFonts w:hint="eastAsia"/>
        </w:rPr>
      </w:pPr>
      <w:r>
        <w:rPr>
          <w:rFonts w:hint="eastAsia"/>
        </w:rPr>
        <w:t>汉字作为世界上最古老的文字之一，其中不乏以“木”为部首的字，如松、柏、柳等，它们不仅仅是对自然界树木的描绘，更蕴含了古人的智慧和情感。例如，“松”（sōng）这个字，因其四季常青，被古人视为坚韧不拔的象征；而“柳”（liǔ），则因为其柔软的枝条和随风飘动的姿态，常常用来比喻离别之情。通过了解这些树木名称背后的拼音和含义，我们能更加深入地理解古代文人的情感世界。</w:t>
      </w:r>
    </w:p>
    <w:p w14:paraId="4D313E8D" w14:textId="77777777" w:rsidR="00720A96" w:rsidRDefault="00720A96">
      <w:pPr>
        <w:rPr>
          <w:rFonts w:hint="eastAsia"/>
        </w:rPr>
      </w:pPr>
    </w:p>
    <w:p w14:paraId="3B16091B" w14:textId="77777777" w:rsidR="00720A96" w:rsidRDefault="00720A96">
      <w:pPr>
        <w:rPr>
          <w:rFonts w:hint="eastAsia"/>
        </w:rPr>
      </w:pPr>
      <w:r>
        <w:rPr>
          <w:rFonts w:hint="eastAsia"/>
        </w:rPr>
        <w:t>自然界的树与生态环境</w:t>
      </w:r>
    </w:p>
    <w:p w14:paraId="4F92927F" w14:textId="77777777" w:rsidR="00720A96" w:rsidRDefault="00720A96">
      <w:pPr>
        <w:rPr>
          <w:rFonts w:hint="eastAsia"/>
        </w:rPr>
      </w:pPr>
      <w:r>
        <w:rPr>
          <w:rFonts w:hint="eastAsia"/>
        </w:rPr>
        <w:t>除了文化意义之外，树在生态系统中也扮演着至关重要的角色。树木通过光合作用吸收二氧化碳，释放氧气，是地球上的“绿肺”。树木还能够防止水土流失，提供栖息地给无数物种。因此，保护树木不仅是保护自然环境的重要一环，也是维护人类健康和幸福的关键所在。通过对“树后面的拼音”的探讨，我们希望能够唤起公众对于树木价值的认识，促进环境保护意识的提升。</w:t>
      </w:r>
    </w:p>
    <w:p w14:paraId="50FFD0FD" w14:textId="77777777" w:rsidR="00720A96" w:rsidRDefault="00720A96">
      <w:pPr>
        <w:rPr>
          <w:rFonts w:hint="eastAsia"/>
        </w:rPr>
      </w:pPr>
    </w:p>
    <w:p w14:paraId="50C2EE01" w14:textId="77777777" w:rsidR="00720A96" w:rsidRDefault="00720A96">
      <w:pPr>
        <w:rPr>
          <w:rFonts w:hint="eastAsia"/>
        </w:rPr>
      </w:pPr>
      <w:r>
        <w:rPr>
          <w:rFonts w:hint="eastAsia"/>
        </w:rPr>
        <w:t>现代社会中的树文化传承</w:t>
      </w:r>
    </w:p>
    <w:p w14:paraId="44550AA5" w14:textId="77777777" w:rsidR="00720A96" w:rsidRDefault="00720A96">
      <w:pPr>
        <w:rPr>
          <w:rFonts w:hint="eastAsia"/>
        </w:rPr>
      </w:pPr>
      <w:r>
        <w:rPr>
          <w:rFonts w:hint="eastAsia"/>
        </w:rPr>
        <w:t>随着城市化进程的加快，人们与自然的距离似乎越来越远。然而，在现代都市生活中，树木仍然占据着重要地位。公园里的大树、街道两旁的行道树，都是城市居民接触自然的重要途径。同时，许多地方还保留着古老的植树习俗，如清明节植树等，这不仅是对传统文化的继承，也是对美好生活的向往。通过关注“树后面的拼音”，我们可以更好地将传统文化与现代生活相结合，创造出更加和谐的社会环境。</w:t>
      </w:r>
    </w:p>
    <w:p w14:paraId="73312FA6" w14:textId="77777777" w:rsidR="00720A96" w:rsidRDefault="00720A96">
      <w:pPr>
        <w:rPr>
          <w:rFonts w:hint="eastAsia"/>
        </w:rPr>
      </w:pPr>
    </w:p>
    <w:p w14:paraId="697393F9" w14:textId="77777777" w:rsidR="00720A96" w:rsidRDefault="00720A96">
      <w:pPr>
        <w:rPr>
          <w:rFonts w:hint="eastAsia"/>
        </w:rPr>
      </w:pPr>
      <w:r>
        <w:rPr>
          <w:rFonts w:hint="eastAsia"/>
        </w:rPr>
        <w:t>最后的总结：重新发现树的价值</w:t>
      </w:r>
    </w:p>
    <w:p w14:paraId="412DBA09" w14:textId="77777777" w:rsidR="00720A96" w:rsidRDefault="00720A96">
      <w:pPr>
        <w:rPr>
          <w:rFonts w:hint="eastAsia"/>
        </w:rPr>
      </w:pPr>
      <w:r>
        <w:rPr>
          <w:rFonts w:hint="eastAsia"/>
        </w:rPr>
        <w:t>“树后面的拼音”不仅仅是一个关于树木和语言的话题，它更是连接过去与现在、自然与文化的一座桥梁。通过深入了解树木背后的深层含义，我们不仅可以增进对自然的理解，还能从中汲取力量，为构建一个更加美好的未来贡献力量。让我们一起，用心去感受每一棵树所承载的历史与文化，共同守护这片绿色家园。</w:t>
      </w:r>
    </w:p>
    <w:p w14:paraId="3D69B2D9" w14:textId="77777777" w:rsidR="00720A96" w:rsidRDefault="00720A96">
      <w:pPr>
        <w:rPr>
          <w:rFonts w:hint="eastAsia"/>
        </w:rPr>
      </w:pPr>
    </w:p>
    <w:p w14:paraId="4478461B" w14:textId="77777777" w:rsidR="00720A96" w:rsidRDefault="00720A96">
      <w:pPr>
        <w:rPr>
          <w:rFonts w:hint="eastAsia"/>
        </w:rPr>
      </w:pPr>
    </w:p>
    <w:p w14:paraId="39FC5DA2" w14:textId="77777777" w:rsidR="00720A96" w:rsidRDefault="00720A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113035" w14:textId="552650F3" w:rsidR="00B06A5B" w:rsidRDefault="00B06A5B"/>
    <w:sectPr w:rsidR="00B06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A5B"/>
    <w:rsid w:val="00720A96"/>
    <w:rsid w:val="00B06A5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308F6-32F3-493B-AC09-DE29420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A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A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A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A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A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A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A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A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A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A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A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A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A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A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A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A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A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A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A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A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A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A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A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A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A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A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