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2A82" w14:textId="77777777" w:rsidR="00943410" w:rsidRDefault="00943410">
      <w:pPr>
        <w:rPr>
          <w:rFonts w:hint="eastAsia"/>
        </w:rPr>
      </w:pPr>
      <w:r>
        <w:rPr>
          <w:rFonts w:hint="eastAsia"/>
        </w:rPr>
        <w:t>树叶飘落下来的拼音怎么写</w:t>
      </w:r>
    </w:p>
    <w:p w14:paraId="00372C70" w14:textId="77777777" w:rsidR="00943410" w:rsidRDefault="00943410">
      <w:pPr>
        <w:rPr>
          <w:rFonts w:hint="eastAsia"/>
        </w:rPr>
      </w:pPr>
      <w:r>
        <w:rPr>
          <w:rFonts w:hint="eastAsia"/>
        </w:rPr>
        <w:t>在汉语学习中，了解和掌握词语的正确拼音是十分重要的。关于“树叶飘落下来”这个短语的拼音表达，它由几个部分组成，分别是“树叶(shù yè)”、“飘落(piāo luò)”以及“下来(xià lái)”。每个词汇都有其特定的含义和发音规则，组合在一起则描绘了一幅秋天树叶随风缓缓降落的画面。</w:t>
      </w:r>
    </w:p>
    <w:p w14:paraId="0E218A67" w14:textId="77777777" w:rsidR="00943410" w:rsidRDefault="00943410">
      <w:pPr>
        <w:rPr>
          <w:rFonts w:hint="eastAsia"/>
        </w:rPr>
      </w:pPr>
    </w:p>
    <w:p w14:paraId="73CA49EE" w14:textId="77777777" w:rsidR="00943410" w:rsidRDefault="00943410">
      <w:pPr>
        <w:rPr>
          <w:rFonts w:hint="eastAsia"/>
        </w:rPr>
      </w:pPr>
      <w:r>
        <w:rPr>
          <w:rFonts w:hint="eastAsia"/>
        </w:rPr>
        <w:t>树叶(shù yè)</w:t>
      </w:r>
    </w:p>
    <w:p w14:paraId="74B2B16C" w14:textId="77777777" w:rsidR="00943410" w:rsidRDefault="00943410">
      <w:pPr>
        <w:rPr>
          <w:rFonts w:hint="eastAsia"/>
        </w:rPr>
      </w:pPr>
      <w:r>
        <w:rPr>
          <w:rFonts w:hint="eastAsia"/>
        </w:rPr>
        <w:t>“树叶”指的是树木上的叶片，它的拼音为“shù yè”。在这里，“树(shù)”指代的是植物中的树木，而“叶(yè)”则是指树木上生长出来的叶子。这两个字合在一起构成了我们常说的树叶一词。值得注意的是，在拼音中，“yè”的声调为第四声，意味着它是一个降调。</w:t>
      </w:r>
    </w:p>
    <w:p w14:paraId="64A33255" w14:textId="77777777" w:rsidR="00943410" w:rsidRDefault="00943410">
      <w:pPr>
        <w:rPr>
          <w:rFonts w:hint="eastAsia"/>
        </w:rPr>
      </w:pPr>
    </w:p>
    <w:p w14:paraId="0E11C107" w14:textId="77777777" w:rsidR="00943410" w:rsidRDefault="00943410">
      <w:pPr>
        <w:rPr>
          <w:rFonts w:hint="eastAsia"/>
        </w:rPr>
      </w:pPr>
      <w:r>
        <w:rPr>
          <w:rFonts w:hint="eastAsia"/>
        </w:rPr>
        <w:t>飘落(piāo luò)</w:t>
      </w:r>
    </w:p>
    <w:p w14:paraId="207B34AC" w14:textId="77777777" w:rsidR="00943410" w:rsidRDefault="00943410">
      <w:pPr>
        <w:rPr>
          <w:rFonts w:hint="eastAsia"/>
        </w:rPr>
      </w:pPr>
      <w:r>
        <w:rPr>
          <w:rFonts w:hint="eastAsia"/>
        </w:rPr>
        <w:t>“飘落”用来描述物体轻柔地从高处向下移动的状态，比如树叶在秋风中轻轻下降的样子。“飘落”的拼音是“piāo luò”。其中，“piāo”表示轻盈、随风摆动的意思，读作第一声；而“luò”则表示落下或下降的动作，同样读作第四声。这种轻柔的下降状态非常适合用来形容树叶在风中的动态。</w:t>
      </w:r>
    </w:p>
    <w:p w14:paraId="71248DD2" w14:textId="77777777" w:rsidR="00943410" w:rsidRDefault="00943410">
      <w:pPr>
        <w:rPr>
          <w:rFonts w:hint="eastAsia"/>
        </w:rPr>
      </w:pPr>
    </w:p>
    <w:p w14:paraId="1606016D" w14:textId="77777777" w:rsidR="00943410" w:rsidRDefault="00943410">
      <w:pPr>
        <w:rPr>
          <w:rFonts w:hint="eastAsia"/>
        </w:rPr>
      </w:pPr>
      <w:r>
        <w:rPr>
          <w:rFonts w:hint="eastAsia"/>
        </w:rPr>
        <w:t>下来(xià lái)</w:t>
      </w:r>
    </w:p>
    <w:p w14:paraId="2509618C" w14:textId="77777777" w:rsidR="00943410" w:rsidRDefault="00943410">
      <w:pPr>
        <w:rPr>
          <w:rFonts w:hint="eastAsia"/>
        </w:rPr>
      </w:pPr>
      <w:r>
        <w:rPr>
          <w:rFonts w:hint="eastAsia"/>
        </w:rPr>
        <w:t>“下来”作为补充说明动作的方向，即从上至下的过程，其拼音为“xià lái”。“xià”意为下面或者向下，是第四声；“lái”表示到来或者方向的转变，读作第二声。将“下来”加入到整个短语中，不仅明确了树叶运动的方向，也使得整个表达更加生动具体。</w:t>
      </w:r>
    </w:p>
    <w:p w14:paraId="5AA4C00E" w14:textId="77777777" w:rsidR="00943410" w:rsidRDefault="00943410">
      <w:pPr>
        <w:rPr>
          <w:rFonts w:hint="eastAsia"/>
        </w:rPr>
      </w:pPr>
    </w:p>
    <w:p w14:paraId="34268576" w14:textId="77777777" w:rsidR="00943410" w:rsidRDefault="00943410">
      <w:pPr>
        <w:rPr>
          <w:rFonts w:hint="eastAsia"/>
        </w:rPr>
      </w:pPr>
      <w:r>
        <w:rPr>
          <w:rFonts w:hint="eastAsia"/>
        </w:rPr>
        <w:t>最后的总结</w:t>
      </w:r>
    </w:p>
    <w:p w14:paraId="1940D90D" w14:textId="77777777" w:rsidR="00943410" w:rsidRDefault="00943410">
      <w:pPr>
        <w:rPr>
          <w:rFonts w:hint="eastAsia"/>
        </w:rPr>
      </w:pPr>
      <w:r>
        <w:rPr>
          <w:rFonts w:hint="eastAsia"/>
        </w:rPr>
        <w:t>“树叶飘落下来”的完整拼音可以写作“shù yè piāo luò xià lái”。通过了解每个部分的意义及其拼音，我们能够更好地理解这一美丽自然现象，并能准确地用汉语表达出来。这对于学习汉语的人来说，无论是提升语言能力还是加深对中国文化的理解都有着积极的作用。掌握这些基础的拼音知识也是进一步探索汉语奥秘的关键一步。</w:t>
      </w:r>
    </w:p>
    <w:p w14:paraId="39CAC6F0" w14:textId="77777777" w:rsidR="00943410" w:rsidRDefault="00943410">
      <w:pPr>
        <w:rPr>
          <w:rFonts w:hint="eastAsia"/>
        </w:rPr>
      </w:pPr>
    </w:p>
    <w:p w14:paraId="0858CB0C" w14:textId="77777777" w:rsidR="00943410" w:rsidRDefault="00943410">
      <w:pPr>
        <w:rPr>
          <w:rFonts w:hint="eastAsia"/>
        </w:rPr>
      </w:pPr>
    </w:p>
    <w:p w14:paraId="4A0A245E" w14:textId="77777777" w:rsidR="00943410" w:rsidRDefault="00943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4DFA5" w14:textId="27C19F54" w:rsidR="00053CC8" w:rsidRDefault="00053CC8"/>
    <w:sectPr w:rsidR="0005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C8"/>
    <w:rsid w:val="00053CC8"/>
    <w:rsid w:val="009434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2EE1-63A3-4D7E-B9BE-FFE1F75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