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6F11" w14:textId="77777777" w:rsidR="00722313" w:rsidRDefault="00722313">
      <w:pPr>
        <w:rPr>
          <w:rFonts w:hint="eastAsia"/>
        </w:rPr>
      </w:pPr>
      <w:r>
        <w:rPr>
          <w:rFonts w:hint="eastAsia"/>
        </w:rPr>
        <w:t>树叶落尽的拼音怎么写</w:t>
      </w:r>
    </w:p>
    <w:p w14:paraId="3DC17AF4" w14:textId="77777777" w:rsidR="00722313" w:rsidRDefault="00722313">
      <w:pPr>
        <w:rPr>
          <w:rFonts w:hint="eastAsia"/>
        </w:rPr>
      </w:pPr>
      <w:r>
        <w:rPr>
          <w:rFonts w:hint="eastAsia"/>
        </w:rPr>
        <w:t>“树叶落尽”这一词组在描述秋季景象时十分常见，尤其是在描绘树木随着季节变化而逐渐失去其绿叶的过程。其拼音写作“shù yè luò jìn”，其中“树”（shù）指的是植物的一种，通常有主干和分支；“叶”（yè）则是指植物体上的叶片，负责光合作用；“落”（luò）意味着下降或掉落；“尽”（jìn）表示完全或彻底。</w:t>
      </w:r>
    </w:p>
    <w:p w14:paraId="2BCF4C19" w14:textId="77777777" w:rsidR="00722313" w:rsidRDefault="00722313">
      <w:pPr>
        <w:rPr>
          <w:rFonts w:hint="eastAsia"/>
        </w:rPr>
      </w:pPr>
    </w:p>
    <w:p w14:paraId="0A58A269" w14:textId="77777777" w:rsidR="00722313" w:rsidRDefault="00722313">
      <w:pPr>
        <w:rPr>
          <w:rFonts w:hint="eastAsia"/>
        </w:rPr>
      </w:pPr>
      <w:r>
        <w:rPr>
          <w:rFonts w:hint="eastAsia"/>
        </w:rPr>
        <w:t>树叶与季节变化</w:t>
      </w:r>
    </w:p>
    <w:p w14:paraId="0BBFE092" w14:textId="77777777" w:rsidR="00722313" w:rsidRDefault="00722313">
      <w:pPr>
        <w:rPr>
          <w:rFonts w:hint="eastAsia"/>
        </w:rPr>
      </w:pPr>
      <w:r>
        <w:rPr>
          <w:rFonts w:hint="eastAsia"/>
        </w:rPr>
        <w:t>树叶落尽的现象主要发生在秋季，这是因为随着气温的降低以及日照时间的减少，树木开始进入休眠期。此时，树木会停止生产叶绿素，这是使叶子呈现绿色的原因。随着叶绿素的分解，树叶中其他色素如黄色的类胡萝卜素和橙色的叶黄素便显现出来，形成了秋天那绚丽多彩的景色。最终，树木为了节省能量，会切断叶子与树枝之间的联系，导致树叶落下。</w:t>
      </w:r>
    </w:p>
    <w:p w14:paraId="1A5BE161" w14:textId="77777777" w:rsidR="00722313" w:rsidRDefault="00722313">
      <w:pPr>
        <w:rPr>
          <w:rFonts w:hint="eastAsia"/>
        </w:rPr>
      </w:pPr>
    </w:p>
    <w:p w14:paraId="65CE0C4C" w14:textId="77777777" w:rsidR="00722313" w:rsidRDefault="00722313">
      <w:pPr>
        <w:rPr>
          <w:rFonts w:hint="eastAsia"/>
        </w:rPr>
      </w:pPr>
      <w:r>
        <w:rPr>
          <w:rFonts w:hint="eastAsia"/>
        </w:rPr>
        <w:t>文化中的落叶象征</w:t>
      </w:r>
    </w:p>
    <w:p w14:paraId="0F4FAEED" w14:textId="77777777" w:rsidR="00722313" w:rsidRDefault="00722313">
      <w:pPr>
        <w:rPr>
          <w:rFonts w:hint="eastAsia"/>
        </w:rPr>
      </w:pPr>
      <w:r>
        <w:rPr>
          <w:rFonts w:hint="eastAsia"/>
        </w:rPr>
        <w:t>在许多文化中，落叶常常被用来象征生命的循环、时光的流逝或是人生的变化无常。例如，在中国的古诗文中，落叶往往与离别、思乡等情感相联系，反映了古人对自然现象深刻的感受与思考。西方文学作品里也常用落叶来比喻人生的暮年或者事物的衰退。</w:t>
      </w:r>
    </w:p>
    <w:p w14:paraId="4D806177" w14:textId="77777777" w:rsidR="00722313" w:rsidRDefault="00722313">
      <w:pPr>
        <w:rPr>
          <w:rFonts w:hint="eastAsia"/>
        </w:rPr>
      </w:pPr>
    </w:p>
    <w:p w14:paraId="024ACF37" w14:textId="77777777" w:rsidR="00722313" w:rsidRDefault="00722313">
      <w:pPr>
        <w:rPr>
          <w:rFonts w:hint="eastAsia"/>
        </w:rPr>
      </w:pPr>
      <w:r>
        <w:rPr>
          <w:rFonts w:hint="eastAsia"/>
        </w:rPr>
        <w:t>环保意义</w:t>
      </w:r>
    </w:p>
    <w:p w14:paraId="2C45C796" w14:textId="77777777" w:rsidR="00722313" w:rsidRDefault="00722313">
      <w:pPr>
        <w:rPr>
          <w:rFonts w:hint="eastAsia"/>
        </w:rPr>
      </w:pPr>
      <w:r>
        <w:rPr>
          <w:rFonts w:hint="eastAsia"/>
        </w:rPr>
        <w:t>虽然落叶标志着树木生长周期的一个结束，但它们在生态系统中扮演着重要的角色。落叶覆盖地面后，能够保护土壤免受侵蚀，并为土壤提供丰富的有机物质，促进微生物活动，有助于养分循环。因此，在城市园林管理和公园维护中，如何处理落叶也成为了一个需要考虑的问题。一些地方选择将落叶打碎作为堆肥材料，既环保又经济。</w:t>
      </w:r>
    </w:p>
    <w:p w14:paraId="7122D34A" w14:textId="77777777" w:rsidR="00722313" w:rsidRDefault="00722313">
      <w:pPr>
        <w:rPr>
          <w:rFonts w:hint="eastAsia"/>
        </w:rPr>
      </w:pPr>
    </w:p>
    <w:p w14:paraId="7D5643F1" w14:textId="77777777" w:rsidR="00722313" w:rsidRDefault="00722313">
      <w:pPr>
        <w:rPr>
          <w:rFonts w:hint="eastAsia"/>
        </w:rPr>
      </w:pPr>
      <w:r>
        <w:rPr>
          <w:rFonts w:hint="eastAsia"/>
        </w:rPr>
        <w:t>最后的总结</w:t>
      </w:r>
    </w:p>
    <w:p w14:paraId="5864A5C2" w14:textId="77777777" w:rsidR="00722313" w:rsidRDefault="00722313">
      <w:pPr>
        <w:rPr>
          <w:rFonts w:hint="eastAsia"/>
        </w:rPr>
      </w:pPr>
      <w:r>
        <w:rPr>
          <w:rFonts w:hint="eastAsia"/>
        </w:rPr>
        <w:t>通过了解“树叶落尽”的拼音及其背后的自然现象，我们不仅能更好地欣赏秋天的美景，还能深入理解自然界的生命规律以及它对我们生活的深远影响。无论是从生态学角度还是文化视角来看，“树叶落尽”都蕴含着丰富的内容等待我们去探索。</w:t>
      </w:r>
    </w:p>
    <w:p w14:paraId="02D336DC" w14:textId="77777777" w:rsidR="00722313" w:rsidRDefault="00722313">
      <w:pPr>
        <w:rPr>
          <w:rFonts w:hint="eastAsia"/>
        </w:rPr>
      </w:pPr>
    </w:p>
    <w:p w14:paraId="32A0618A" w14:textId="77777777" w:rsidR="00722313" w:rsidRDefault="00722313">
      <w:pPr>
        <w:rPr>
          <w:rFonts w:hint="eastAsia"/>
        </w:rPr>
      </w:pPr>
    </w:p>
    <w:p w14:paraId="1D6FE422" w14:textId="77777777" w:rsidR="00722313" w:rsidRDefault="00722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31E06" w14:textId="777D4FEB" w:rsidR="00123786" w:rsidRDefault="00123786"/>
    <w:sectPr w:rsidR="0012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86"/>
    <w:rsid w:val="00123786"/>
    <w:rsid w:val="007223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5A8E7-4C5E-45DD-A366-D40BF9D6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