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32AD5" w14:textId="77777777" w:rsidR="00515D00" w:rsidRDefault="00515D00">
      <w:pPr>
        <w:rPr>
          <w:rFonts w:hint="eastAsia"/>
        </w:rPr>
      </w:pPr>
      <w:r>
        <w:rPr>
          <w:rFonts w:hint="eastAsia"/>
        </w:rPr>
        <w:t>树叶的拼音：shu yie</w:t>
      </w:r>
    </w:p>
    <w:p w14:paraId="685FCE07" w14:textId="77777777" w:rsidR="00515D00" w:rsidRDefault="00515D00">
      <w:pPr>
        <w:rPr>
          <w:rFonts w:hint="eastAsia"/>
        </w:rPr>
      </w:pPr>
      <w:r>
        <w:rPr>
          <w:rFonts w:hint="eastAsia"/>
        </w:rPr>
        <w:t>“树叶”这个词在普通话中的拼音是“shù yè”。它由两个汉字组成，“树”代表植物中具有木质主干的大植株，而“叶”则是指植物体上生长出来的扁平部分，通常用于光合作用。树叶作为自然界的重要组成部分，不仅是植物生命活动的关键，也是生态环境中不可或缺的一环。</w:t>
      </w:r>
    </w:p>
    <w:p w14:paraId="61107C76" w14:textId="77777777" w:rsidR="00515D00" w:rsidRDefault="00515D00">
      <w:pPr>
        <w:rPr>
          <w:rFonts w:hint="eastAsia"/>
        </w:rPr>
      </w:pPr>
    </w:p>
    <w:p w14:paraId="630F33DF" w14:textId="77777777" w:rsidR="00515D00" w:rsidRDefault="00515D00">
      <w:pPr>
        <w:rPr>
          <w:rFonts w:hint="eastAsia"/>
        </w:rPr>
      </w:pPr>
      <w:r>
        <w:rPr>
          <w:rFonts w:hint="eastAsia"/>
        </w:rPr>
        <w:t>树叶的功能与意义</w:t>
      </w:r>
    </w:p>
    <w:p w14:paraId="053FA1E6" w14:textId="77777777" w:rsidR="00515D00" w:rsidRDefault="00515D00">
      <w:pPr>
        <w:rPr>
          <w:rFonts w:hint="eastAsia"/>
        </w:rPr>
      </w:pPr>
      <w:r>
        <w:rPr>
          <w:rFonts w:hint="eastAsia"/>
        </w:rPr>
        <w:t>树叶的主要功能在于通过光合作用将阳光转化为植物所需的能量。这一过程不仅为植物提供了生存的基础，还释放出氧气，维持了地球上的生态平衡。树叶还能调节水分蒸发，帮助植物保持体内水分。从宏观角度来看，树叶的存在对气候调节、空气净化以及土壤保护都起到了重要作用。可以说，没有树叶，就没有如今生机勃勃的自然世界。</w:t>
      </w:r>
    </w:p>
    <w:p w14:paraId="34819FC7" w14:textId="77777777" w:rsidR="00515D00" w:rsidRDefault="00515D00">
      <w:pPr>
        <w:rPr>
          <w:rFonts w:hint="eastAsia"/>
        </w:rPr>
      </w:pPr>
    </w:p>
    <w:p w14:paraId="588EA7B3" w14:textId="77777777" w:rsidR="00515D00" w:rsidRDefault="00515D00">
      <w:pPr>
        <w:rPr>
          <w:rFonts w:hint="eastAsia"/>
        </w:rPr>
      </w:pPr>
      <w:r>
        <w:rPr>
          <w:rFonts w:hint="eastAsia"/>
        </w:rPr>
        <w:t>树叶的多样性</w:t>
      </w:r>
    </w:p>
    <w:p w14:paraId="50EF945A" w14:textId="77777777" w:rsidR="00515D00" w:rsidRDefault="00515D00">
      <w:pPr>
        <w:rPr>
          <w:rFonts w:hint="eastAsia"/>
        </w:rPr>
      </w:pPr>
      <w:r>
        <w:rPr>
          <w:rFonts w:hint="eastAsia"/>
        </w:rPr>
        <w:t>自然界中的树叶形态各异，种类繁多。根据形状，树叶可以分为针形、掌形、椭圆形、心形等多种类型；按照排列方式，则有互生、对生和轮生等不同的生长模式。例如，松树的叶子呈针状，适合干旱环境；而榕树的叶子宽大厚实，适应热带雨林的湿润气候。这种多样性不仅体现了生物进化的智慧，也让我们的世界更加丰富多彩。</w:t>
      </w:r>
    </w:p>
    <w:p w14:paraId="346E5019" w14:textId="77777777" w:rsidR="00515D00" w:rsidRDefault="00515D00">
      <w:pPr>
        <w:rPr>
          <w:rFonts w:hint="eastAsia"/>
        </w:rPr>
      </w:pPr>
    </w:p>
    <w:p w14:paraId="319F80FA" w14:textId="77777777" w:rsidR="00515D00" w:rsidRDefault="00515D00">
      <w:pPr>
        <w:rPr>
          <w:rFonts w:hint="eastAsia"/>
        </w:rPr>
      </w:pPr>
      <w:r>
        <w:rPr>
          <w:rFonts w:hint="eastAsia"/>
        </w:rPr>
        <w:t>树叶的文化象征</w:t>
      </w:r>
    </w:p>
    <w:p w14:paraId="1C49EA11" w14:textId="77777777" w:rsidR="00515D00" w:rsidRDefault="00515D00">
      <w:pPr>
        <w:rPr>
          <w:rFonts w:hint="eastAsia"/>
        </w:rPr>
      </w:pPr>
      <w:r>
        <w:rPr>
          <w:rFonts w:hint="eastAsia"/>
        </w:rPr>
        <w:t>在许多文化中，树叶被赋予了丰富的象征意义。在中国传统文化里，树叶常常被视为生命力的象征，如《诗经》中就有“蒹葭苍苍，白露为霜”的诗句，描绘了芦苇叶片随风摇曳的意境。而在西方文化中，橄榄枝象征和平，枫叶则成为加拿大的国家标志之一。无论在哪种文化背景下，树叶总是能激发人们对自然的敬畏与热爱。</w:t>
      </w:r>
    </w:p>
    <w:p w14:paraId="130ABBDE" w14:textId="77777777" w:rsidR="00515D00" w:rsidRDefault="00515D00">
      <w:pPr>
        <w:rPr>
          <w:rFonts w:hint="eastAsia"/>
        </w:rPr>
      </w:pPr>
    </w:p>
    <w:p w14:paraId="3110B3CF" w14:textId="77777777" w:rsidR="00515D00" w:rsidRDefault="00515D00">
      <w:pPr>
        <w:rPr>
          <w:rFonts w:hint="eastAsia"/>
        </w:rPr>
      </w:pPr>
      <w:r>
        <w:rPr>
          <w:rFonts w:hint="eastAsia"/>
        </w:rPr>
        <w:t>树叶的艺术价值</w:t>
      </w:r>
    </w:p>
    <w:p w14:paraId="61C3DD2D" w14:textId="77777777" w:rsidR="00515D00" w:rsidRDefault="00515D00">
      <w:pPr>
        <w:rPr>
          <w:rFonts w:hint="eastAsia"/>
        </w:rPr>
      </w:pPr>
      <w:r>
        <w:rPr>
          <w:rFonts w:hint="eastAsia"/>
        </w:rPr>
        <w:t>树叶不仅是自然界的瑰宝，也常常成为艺术创作的灵感来源。画家们喜欢以树叶为主题进行写生，捕捉它们在不同季节下的色彩变化；诗人则用优美的文字描绘树叶的柔美与坚韧；设计师更是将树叶的形状融入建筑、服饰甚至家居装饰之中。这些作品不仅展现了树叶的美学魅力，也拉近了人与自然之间的距离。</w:t>
      </w:r>
    </w:p>
    <w:p w14:paraId="1E512AF5" w14:textId="77777777" w:rsidR="00515D00" w:rsidRDefault="00515D00">
      <w:pPr>
        <w:rPr>
          <w:rFonts w:hint="eastAsia"/>
        </w:rPr>
      </w:pPr>
    </w:p>
    <w:p w14:paraId="6E683B8A" w14:textId="77777777" w:rsidR="00515D00" w:rsidRDefault="00515D00">
      <w:pPr>
        <w:rPr>
          <w:rFonts w:hint="eastAsia"/>
        </w:rPr>
      </w:pPr>
      <w:r>
        <w:rPr>
          <w:rFonts w:hint="eastAsia"/>
        </w:rPr>
        <w:t>树叶的未来展望</w:t>
      </w:r>
    </w:p>
    <w:p w14:paraId="1DE8857E" w14:textId="77777777" w:rsidR="00515D00" w:rsidRDefault="00515D00">
      <w:pPr>
        <w:rPr>
          <w:rFonts w:hint="eastAsia"/>
        </w:rPr>
      </w:pPr>
      <w:r>
        <w:rPr>
          <w:rFonts w:hint="eastAsia"/>
        </w:rPr>
        <w:lastRenderedPageBreak/>
        <w:t>随着科学技术的发展，人类对树叶的研究也在不断深入。科学家正在尝试模仿树叶的光合作用机制，开发新型清洁能源技术，这可能彻底改变未来的能源结构。同时，保护森林资源、减少乱砍滥伐也成为全球关注的重点议题。我们每个人都应该行动起来，珍爱这片绿意盎然的世界，让树叶继续为我们提供清新的空气和美好的生活。</w:t>
      </w:r>
    </w:p>
    <w:p w14:paraId="08BC3C6A" w14:textId="77777777" w:rsidR="00515D00" w:rsidRDefault="00515D00">
      <w:pPr>
        <w:rPr>
          <w:rFonts w:hint="eastAsia"/>
        </w:rPr>
      </w:pPr>
    </w:p>
    <w:p w14:paraId="4A9BD44A" w14:textId="77777777" w:rsidR="00515D00" w:rsidRDefault="00515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0B58E" w14:textId="386660C9" w:rsidR="00E91B41" w:rsidRDefault="00E91B41"/>
    <w:sectPr w:rsidR="00E91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41"/>
    <w:rsid w:val="00515D00"/>
    <w:rsid w:val="00B34D22"/>
    <w:rsid w:val="00E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F7057-6792-4830-A179-8D5448B5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