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D63F" w14:textId="77777777" w:rsidR="00A36BF4" w:rsidRDefault="00A36BF4">
      <w:pPr>
        <w:rPr>
          <w:rFonts w:hint="eastAsia"/>
        </w:rPr>
      </w:pPr>
      <w:r>
        <w:rPr>
          <w:rFonts w:hint="eastAsia"/>
        </w:rPr>
        <w:t>树冠的拼音怎么写</w:t>
      </w:r>
    </w:p>
    <w:p w14:paraId="78CD16BC" w14:textId="77777777" w:rsidR="00A36BF4" w:rsidRDefault="00A36BF4">
      <w:pPr>
        <w:rPr>
          <w:rFonts w:hint="eastAsia"/>
        </w:rPr>
      </w:pPr>
      <w:r>
        <w:rPr>
          <w:rFonts w:hint="eastAsia"/>
        </w:rPr>
        <w:t>树冠，这个词汇在中文中用来描述树木顶部由枝叶组成的部分。对于那些对汉语学习有兴趣或是刚开始学习汉语的朋友来说，了解“树冠”的正确拼音是非常重要的一步。树冠的拼音写作“shù guān”，其中“shù”表示树，而“guān”则意味着某种覆盖或顶端的部分。</w:t>
      </w:r>
    </w:p>
    <w:p w14:paraId="42E6D68E" w14:textId="77777777" w:rsidR="00A36BF4" w:rsidRDefault="00A36BF4">
      <w:pPr>
        <w:rPr>
          <w:rFonts w:hint="eastAsia"/>
        </w:rPr>
      </w:pPr>
    </w:p>
    <w:p w14:paraId="22384635" w14:textId="77777777" w:rsidR="00A36BF4" w:rsidRDefault="00A36BF4">
      <w:pPr>
        <w:rPr>
          <w:rFonts w:hint="eastAsia"/>
        </w:rPr>
      </w:pPr>
      <w:r>
        <w:rPr>
          <w:rFonts w:hint="eastAsia"/>
        </w:rPr>
        <w:t>树冠的重要性</w:t>
      </w:r>
    </w:p>
    <w:p w14:paraId="6FEAD9FB" w14:textId="77777777" w:rsidR="00A36BF4" w:rsidRDefault="00A36BF4">
      <w:pPr>
        <w:rPr>
          <w:rFonts w:hint="eastAsia"/>
        </w:rPr>
      </w:pPr>
      <w:r>
        <w:rPr>
          <w:rFonts w:hint="eastAsia"/>
        </w:rPr>
        <w:t>在自然环境中，树冠不仅仅是树木的一部分；它在生态系统中扮演着极为关键的角色。树冠为众多生物提供了栖息地，同时也是许多鸟类和小型哺乳动物的食物来源。从更广泛的视角来看，树冠有助于减少土壤侵蚀、改善空气质量，并对抗气候变化发挥重要作用。因此，了解并研究树冠不仅对语言学习者有益，对于生态学、环境科学等领域的学者来说也是至关重要的。</w:t>
      </w:r>
    </w:p>
    <w:p w14:paraId="266948AE" w14:textId="77777777" w:rsidR="00A36BF4" w:rsidRDefault="00A36BF4">
      <w:pPr>
        <w:rPr>
          <w:rFonts w:hint="eastAsia"/>
        </w:rPr>
      </w:pPr>
    </w:p>
    <w:p w14:paraId="568C2F6D" w14:textId="77777777" w:rsidR="00A36BF4" w:rsidRDefault="00A36BF4">
      <w:pPr>
        <w:rPr>
          <w:rFonts w:hint="eastAsia"/>
        </w:rPr>
      </w:pPr>
      <w:r>
        <w:rPr>
          <w:rFonts w:hint="eastAsia"/>
        </w:rPr>
        <w:t>学习汉语中的拼音</w:t>
      </w:r>
    </w:p>
    <w:p w14:paraId="4CE2FAF4" w14:textId="77777777" w:rsidR="00A36BF4" w:rsidRDefault="00A36BF4">
      <w:pPr>
        <w:rPr>
          <w:rFonts w:hint="eastAsia"/>
        </w:rPr>
      </w:pPr>
      <w:r>
        <w:rPr>
          <w:rFonts w:hint="eastAsia"/>
        </w:rPr>
        <w:t>学习汉语时，拼音是掌握这门语言的重要工具之一。拼音系统帮助初学者准确发音，并且是理解汉字读音的基础。对于像“树冠”这样的词语，正确的拼音是连接文字与实际沟通之间的桥梁。通过学习拼音，学生可以更快地记忆新词，提高听力能力，并增强口语交流的自信心。</w:t>
      </w:r>
    </w:p>
    <w:p w14:paraId="4B460D72" w14:textId="77777777" w:rsidR="00A36BF4" w:rsidRDefault="00A36BF4">
      <w:pPr>
        <w:rPr>
          <w:rFonts w:hint="eastAsia"/>
        </w:rPr>
      </w:pPr>
    </w:p>
    <w:p w14:paraId="6CD86276" w14:textId="77777777" w:rsidR="00A36BF4" w:rsidRDefault="00A36BF4">
      <w:pPr>
        <w:rPr>
          <w:rFonts w:hint="eastAsia"/>
        </w:rPr>
      </w:pPr>
      <w:r>
        <w:rPr>
          <w:rFonts w:hint="eastAsia"/>
        </w:rPr>
        <w:t>探索树冠的世界</w:t>
      </w:r>
    </w:p>
    <w:p w14:paraId="123B04EB" w14:textId="77777777" w:rsidR="00A36BF4" w:rsidRDefault="00A36BF4">
      <w:pPr>
        <w:rPr>
          <w:rFonts w:hint="eastAsia"/>
        </w:rPr>
      </w:pPr>
      <w:r>
        <w:rPr>
          <w:rFonts w:hint="eastAsia"/>
        </w:rPr>
        <w:t>除了语言学习之外，“树冠”一词还开启了我们对自然界奇妙世界的一扇窗。科学家们通过研究树冠结构来更好地理解森林生态系统的工作原理。树冠层的研究可以帮助人们发现新的物种，了解植物间的相互作用以及它们如何适应环境变化。这一切都提醒着我们，即使是最简单的词汇背后也可能隐藏着复杂而迷人的故事。</w:t>
      </w:r>
    </w:p>
    <w:p w14:paraId="7650BFDD" w14:textId="77777777" w:rsidR="00A36BF4" w:rsidRDefault="00A36BF4">
      <w:pPr>
        <w:rPr>
          <w:rFonts w:hint="eastAsia"/>
        </w:rPr>
      </w:pPr>
    </w:p>
    <w:p w14:paraId="557B78A4" w14:textId="77777777" w:rsidR="00A36BF4" w:rsidRDefault="00A36BF4">
      <w:pPr>
        <w:rPr>
          <w:rFonts w:hint="eastAsia"/>
        </w:rPr>
      </w:pPr>
      <w:r>
        <w:rPr>
          <w:rFonts w:hint="eastAsia"/>
        </w:rPr>
        <w:t>最后的总结</w:t>
      </w:r>
    </w:p>
    <w:p w14:paraId="5494BE39" w14:textId="77777777" w:rsidR="00A36BF4" w:rsidRDefault="00A36BF4">
      <w:pPr>
        <w:rPr>
          <w:rFonts w:hint="eastAsia"/>
        </w:rPr>
      </w:pPr>
      <w:r>
        <w:rPr>
          <w:rFonts w:hint="eastAsia"/>
        </w:rPr>
        <w:t>“树冠”的拼音虽然看似简单，但它背后所蕴含的知识却是丰富多彩的。无论是作为汉语学习的一部分，还是作为一种开启自然科学大门的钥匙，“树冠”这个词都值得我们深入探讨。希望这篇文章不仅能帮助读者记住“shù guān”的正确发音，也能激发大家对自然界的进一步好奇与探索。</w:t>
      </w:r>
    </w:p>
    <w:p w14:paraId="19611373" w14:textId="77777777" w:rsidR="00A36BF4" w:rsidRDefault="00A36BF4">
      <w:pPr>
        <w:rPr>
          <w:rFonts w:hint="eastAsia"/>
        </w:rPr>
      </w:pPr>
    </w:p>
    <w:p w14:paraId="2C16C8A2" w14:textId="77777777" w:rsidR="00A36BF4" w:rsidRDefault="00A36BF4">
      <w:pPr>
        <w:rPr>
          <w:rFonts w:hint="eastAsia"/>
        </w:rPr>
      </w:pPr>
    </w:p>
    <w:p w14:paraId="1118AA0D" w14:textId="77777777" w:rsidR="00A36BF4" w:rsidRDefault="00A36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6811A" w14:textId="1CE17A2C" w:rsidR="003C11D0" w:rsidRDefault="003C11D0"/>
    <w:sectPr w:rsidR="003C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D0"/>
    <w:rsid w:val="003C11D0"/>
    <w:rsid w:val="00A36B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5BC2C-C7F4-4898-8C16-63FEC2CE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