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561F" w14:textId="77777777" w:rsidR="000241CE" w:rsidRDefault="000241CE">
      <w:pPr>
        <w:rPr>
          <w:rFonts w:hint="eastAsia"/>
        </w:rPr>
      </w:pPr>
    </w:p>
    <w:p w14:paraId="7B32FE94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柱的拼音字母</w:t>
      </w:r>
    </w:p>
    <w:p w14:paraId="117BEB53" w14:textId="77777777" w:rsidR="000241CE" w:rsidRDefault="000241CE">
      <w:pPr>
        <w:rPr>
          <w:rFonts w:hint="eastAsia"/>
        </w:rPr>
      </w:pPr>
    </w:p>
    <w:p w14:paraId="3C3195EB" w14:textId="77777777" w:rsidR="000241CE" w:rsidRDefault="000241CE">
      <w:pPr>
        <w:rPr>
          <w:rFonts w:hint="eastAsia"/>
        </w:rPr>
      </w:pPr>
    </w:p>
    <w:p w14:paraId="2431739F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柱，这个汉字在汉语中的拼音是“zhù”。当我们谈论到柱时，首先映入脑海的是其作为建筑物支撑部分的形象。然而，柱的意义远不止于此。它不仅承载着物理重量，还在文化、艺术乃至日常生活中扮演着重要角色。</w:t>
      </w:r>
    </w:p>
    <w:p w14:paraId="21F913F7" w14:textId="77777777" w:rsidR="000241CE" w:rsidRDefault="000241CE">
      <w:pPr>
        <w:rPr>
          <w:rFonts w:hint="eastAsia"/>
        </w:rPr>
      </w:pPr>
    </w:p>
    <w:p w14:paraId="1D3DC264" w14:textId="77777777" w:rsidR="000241CE" w:rsidRDefault="000241CE">
      <w:pPr>
        <w:rPr>
          <w:rFonts w:hint="eastAsia"/>
        </w:rPr>
      </w:pPr>
    </w:p>
    <w:p w14:paraId="5BC9170F" w14:textId="77777777" w:rsidR="000241CE" w:rsidRDefault="000241CE">
      <w:pPr>
        <w:rPr>
          <w:rFonts w:hint="eastAsia"/>
        </w:rPr>
      </w:pPr>
    </w:p>
    <w:p w14:paraId="5EC03A30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柱的历史与演变</w:t>
      </w:r>
    </w:p>
    <w:p w14:paraId="04F9CDD8" w14:textId="77777777" w:rsidR="000241CE" w:rsidRDefault="000241CE">
      <w:pPr>
        <w:rPr>
          <w:rFonts w:hint="eastAsia"/>
        </w:rPr>
      </w:pPr>
    </w:p>
    <w:p w14:paraId="70411239" w14:textId="77777777" w:rsidR="000241CE" w:rsidRDefault="000241CE">
      <w:pPr>
        <w:rPr>
          <w:rFonts w:hint="eastAsia"/>
        </w:rPr>
      </w:pPr>
    </w:p>
    <w:p w14:paraId="67FCAE20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从古代开始，柱就是建筑结构中不可或缺的部分。无论是古埃及金字塔内用于分担巨大石块压力的柱子，还是中国古代宫殿和庙宇里精雕细琢的木柱，都展示了人类对于结构稳定性的追求。随着时代的发展，柱的设计也经历了多次变革，逐渐从单一的功能性构件演变为兼具装饰性和象征意义的存在。</w:t>
      </w:r>
    </w:p>
    <w:p w14:paraId="13E2EA44" w14:textId="77777777" w:rsidR="000241CE" w:rsidRDefault="000241CE">
      <w:pPr>
        <w:rPr>
          <w:rFonts w:hint="eastAsia"/>
        </w:rPr>
      </w:pPr>
    </w:p>
    <w:p w14:paraId="13FFAF2D" w14:textId="77777777" w:rsidR="000241CE" w:rsidRDefault="000241CE">
      <w:pPr>
        <w:rPr>
          <w:rFonts w:hint="eastAsia"/>
        </w:rPr>
      </w:pPr>
    </w:p>
    <w:p w14:paraId="5F1822C1" w14:textId="77777777" w:rsidR="000241CE" w:rsidRDefault="000241CE">
      <w:pPr>
        <w:rPr>
          <w:rFonts w:hint="eastAsia"/>
        </w:rPr>
      </w:pPr>
    </w:p>
    <w:p w14:paraId="079FAEAF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柱的文化象征</w:t>
      </w:r>
    </w:p>
    <w:p w14:paraId="724D4ED9" w14:textId="77777777" w:rsidR="000241CE" w:rsidRDefault="000241CE">
      <w:pPr>
        <w:rPr>
          <w:rFonts w:hint="eastAsia"/>
        </w:rPr>
      </w:pPr>
    </w:p>
    <w:p w14:paraId="3D2276AC" w14:textId="77777777" w:rsidR="000241CE" w:rsidRDefault="000241CE">
      <w:pPr>
        <w:rPr>
          <w:rFonts w:hint="eastAsia"/>
        </w:rPr>
      </w:pPr>
    </w:p>
    <w:p w14:paraId="2F9521BF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在许多文化中，柱都被赋予了特殊的象征意义。例如，在希腊神话中，阿特拉斯因反抗宙斯而被罚永远背着天空，这形象地比喻为一根擎天柱。在中国文化里，柱常被视为家庭或社会支柱，代表着力量、支持与不可动摇的基础。柱还常常出现在各种节日庆典中，成为连接天地、沟通神人的桥梁。</w:t>
      </w:r>
    </w:p>
    <w:p w14:paraId="353A249F" w14:textId="77777777" w:rsidR="000241CE" w:rsidRDefault="000241CE">
      <w:pPr>
        <w:rPr>
          <w:rFonts w:hint="eastAsia"/>
        </w:rPr>
      </w:pPr>
    </w:p>
    <w:p w14:paraId="7D9574A6" w14:textId="77777777" w:rsidR="000241CE" w:rsidRDefault="000241CE">
      <w:pPr>
        <w:rPr>
          <w:rFonts w:hint="eastAsia"/>
        </w:rPr>
      </w:pPr>
    </w:p>
    <w:p w14:paraId="10982996" w14:textId="77777777" w:rsidR="000241CE" w:rsidRDefault="000241CE">
      <w:pPr>
        <w:rPr>
          <w:rFonts w:hint="eastAsia"/>
        </w:rPr>
      </w:pPr>
    </w:p>
    <w:p w14:paraId="23D1EC5D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现代建筑设计中的柱</w:t>
      </w:r>
    </w:p>
    <w:p w14:paraId="19B3601B" w14:textId="77777777" w:rsidR="000241CE" w:rsidRDefault="000241CE">
      <w:pPr>
        <w:rPr>
          <w:rFonts w:hint="eastAsia"/>
        </w:rPr>
      </w:pPr>
    </w:p>
    <w:p w14:paraId="2A0C505F" w14:textId="77777777" w:rsidR="000241CE" w:rsidRDefault="000241CE">
      <w:pPr>
        <w:rPr>
          <w:rFonts w:hint="eastAsia"/>
        </w:rPr>
      </w:pPr>
    </w:p>
    <w:p w14:paraId="4C4E2AB4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进入现代社会，柱依然是建筑设计的重要元素之一。随着新材料如钢材、混凝土等的应用，柱的形式更加多样化，功能也更为强大。除了传统的承重作用外，现代设计师还利用柱来实现空间分割、视觉引导等目的。同时，环保意识的提升也让绿色建筑理念深入人心，一些新型材料制成的柱子不仅能有效减少能源消耗，还能降低对环境的影响。</w:t>
      </w:r>
    </w:p>
    <w:p w14:paraId="5731BF3E" w14:textId="77777777" w:rsidR="000241CE" w:rsidRDefault="000241CE">
      <w:pPr>
        <w:rPr>
          <w:rFonts w:hint="eastAsia"/>
        </w:rPr>
      </w:pPr>
    </w:p>
    <w:p w14:paraId="6C61CE86" w14:textId="77777777" w:rsidR="000241CE" w:rsidRDefault="000241CE">
      <w:pPr>
        <w:rPr>
          <w:rFonts w:hint="eastAsia"/>
        </w:rPr>
      </w:pPr>
    </w:p>
    <w:p w14:paraId="5D5C853F" w14:textId="77777777" w:rsidR="000241CE" w:rsidRDefault="000241CE">
      <w:pPr>
        <w:rPr>
          <w:rFonts w:hint="eastAsia"/>
        </w:rPr>
      </w:pPr>
    </w:p>
    <w:p w14:paraId="19B6AD5D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DD53D7" w14:textId="77777777" w:rsidR="000241CE" w:rsidRDefault="000241CE">
      <w:pPr>
        <w:rPr>
          <w:rFonts w:hint="eastAsia"/>
        </w:rPr>
      </w:pPr>
    </w:p>
    <w:p w14:paraId="01B6E08B" w14:textId="77777777" w:rsidR="000241CE" w:rsidRDefault="000241CE">
      <w:pPr>
        <w:rPr>
          <w:rFonts w:hint="eastAsia"/>
        </w:rPr>
      </w:pPr>
    </w:p>
    <w:p w14:paraId="6E2BF870" w14:textId="77777777" w:rsidR="000241CE" w:rsidRDefault="000241CE">
      <w:pPr>
        <w:rPr>
          <w:rFonts w:hint="eastAsia"/>
        </w:rPr>
      </w:pPr>
      <w:r>
        <w:rPr>
          <w:rFonts w:hint="eastAsia"/>
        </w:rPr>
        <w:tab/>
        <w:t>“柱”不仅仅是一个简单的汉字或建筑构件，它是历史文化的见证者，也是人类智慧结晶的体现。通过探索柱背后的故事，我们不仅能更深刻地理解这一词汇本身，也能从中窥见不同时代背景下人们的生活方式和社会风貌。希望这篇文章能让您对柱有一个全新的认识，并激发您进一步探索的兴趣。</w:t>
      </w:r>
    </w:p>
    <w:p w14:paraId="5BDBE434" w14:textId="77777777" w:rsidR="000241CE" w:rsidRDefault="000241CE">
      <w:pPr>
        <w:rPr>
          <w:rFonts w:hint="eastAsia"/>
        </w:rPr>
      </w:pPr>
    </w:p>
    <w:p w14:paraId="14C991CF" w14:textId="77777777" w:rsidR="000241CE" w:rsidRDefault="000241CE">
      <w:pPr>
        <w:rPr>
          <w:rFonts w:hint="eastAsia"/>
        </w:rPr>
      </w:pPr>
    </w:p>
    <w:p w14:paraId="47975BCE" w14:textId="77777777" w:rsidR="000241CE" w:rsidRDefault="00024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6186" w14:textId="13EB5E8F" w:rsidR="00FD24E5" w:rsidRDefault="00FD24E5"/>
    <w:sectPr w:rsidR="00FD2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E5"/>
    <w:rsid w:val="000241CE"/>
    <w:rsid w:val="00B34D2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CF31E-1B90-42C0-ACFA-031356B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