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BA55" w14:textId="77777777" w:rsidR="00E935AA" w:rsidRDefault="00E935AA">
      <w:pPr>
        <w:rPr>
          <w:rFonts w:hint="eastAsia"/>
        </w:rPr>
      </w:pPr>
      <w:r>
        <w:rPr>
          <w:rFonts w:hint="eastAsia"/>
        </w:rPr>
        <w:t>枢纽的拼音怎么写</w:t>
      </w:r>
    </w:p>
    <w:p w14:paraId="2C0FFD04" w14:textId="77777777" w:rsidR="00E935AA" w:rsidRDefault="00E935AA">
      <w:pPr>
        <w:rPr>
          <w:rFonts w:hint="eastAsia"/>
        </w:rPr>
      </w:pPr>
      <w:r>
        <w:rPr>
          <w:rFonts w:hint="eastAsia"/>
        </w:rPr>
        <w:t>在汉语中，“枢纽”这个词指的是事物的关键部分，具有重要的连接和控制作用。了解“枢纽”的拼音对于学习汉语或进行语言交流的人来说非常重要。“枢纽”的拼音写作“shū niǔ”。其中，“shū”表示该词的第一个音节，读作第一声；而“niǔ”则是第二个音节，同样读作第三声。</w:t>
      </w:r>
    </w:p>
    <w:p w14:paraId="13334B29" w14:textId="77777777" w:rsidR="00E935AA" w:rsidRDefault="00E935AA">
      <w:pPr>
        <w:rPr>
          <w:rFonts w:hint="eastAsia"/>
        </w:rPr>
      </w:pPr>
    </w:p>
    <w:p w14:paraId="23FEA54E" w14:textId="77777777" w:rsidR="00E935AA" w:rsidRDefault="00E935AA">
      <w:pPr>
        <w:rPr>
          <w:rFonts w:hint="eastAsia"/>
        </w:rPr>
      </w:pPr>
      <w:r>
        <w:rPr>
          <w:rFonts w:hint="eastAsia"/>
        </w:rPr>
        <w:t>拼音的重要性</w:t>
      </w:r>
    </w:p>
    <w:p w14:paraId="258ED97A" w14:textId="77777777" w:rsidR="00E935AA" w:rsidRDefault="00E935AA">
      <w:pPr>
        <w:rPr>
          <w:rFonts w:hint="eastAsia"/>
        </w:rPr>
      </w:pPr>
      <w:r>
        <w:rPr>
          <w:rFonts w:hint="eastAsia"/>
        </w:rPr>
        <w:t>掌握汉字的拼音是学习汉语的基础步骤之一。拼音不仅帮助学习者正确发音，还能在一定程度上辅助记忆汉字。通过拼音的学习，即使是初学者也能较快地开始阅读和理解中文文本。特别是在没有汉字书写基础的情况下，拼音成为了一种有效的沟通工具。</w:t>
      </w:r>
    </w:p>
    <w:p w14:paraId="6E2AB8CE" w14:textId="77777777" w:rsidR="00E935AA" w:rsidRDefault="00E935AA">
      <w:pPr>
        <w:rPr>
          <w:rFonts w:hint="eastAsia"/>
        </w:rPr>
      </w:pPr>
    </w:p>
    <w:p w14:paraId="4E864BDD" w14:textId="77777777" w:rsidR="00E935AA" w:rsidRDefault="00E935AA">
      <w:pPr>
        <w:rPr>
          <w:rFonts w:hint="eastAsia"/>
        </w:rPr>
      </w:pPr>
      <w:r>
        <w:rPr>
          <w:rFonts w:hint="eastAsia"/>
        </w:rPr>
        <w:t>如何正确发音</w:t>
      </w:r>
    </w:p>
    <w:p w14:paraId="0DE9295F" w14:textId="77777777" w:rsidR="00E935AA" w:rsidRDefault="00E935AA">
      <w:pPr>
        <w:rPr>
          <w:rFonts w:hint="eastAsia"/>
        </w:rPr>
      </w:pPr>
      <w:r>
        <w:rPr>
          <w:rFonts w:hint="eastAsia"/>
        </w:rPr>
        <w:t>要准确发出“shū niǔ”的音，首先需要了解一些基本的发音规则。汉语拼音中的“sh”是一个舌尖后擦清辅音，发音时舌尖应靠近硬腭前部，但不接触，形成一条窄缝，气流从这条窄缝中挤出，产生摩擦声音。而“u”则代表了一个圆唇元音，发音时双唇需呈圆形并向前突出。至于“niǔ”，其中的“n”是一个舌尖中鼻音，发音时舌尖抵住上前牙，让气流通过鼻腔流出，“iǔ”则由一个短促的元音和一个滑音组成，发音时舌头的位置会从前向后移动。</w:t>
      </w:r>
    </w:p>
    <w:p w14:paraId="1AC2F476" w14:textId="77777777" w:rsidR="00E935AA" w:rsidRDefault="00E935AA">
      <w:pPr>
        <w:rPr>
          <w:rFonts w:hint="eastAsia"/>
        </w:rPr>
      </w:pPr>
    </w:p>
    <w:p w14:paraId="7934FDFA" w14:textId="77777777" w:rsidR="00E935AA" w:rsidRDefault="00E935AA">
      <w:pPr>
        <w:rPr>
          <w:rFonts w:hint="eastAsia"/>
        </w:rPr>
      </w:pPr>
      <w:r>
        <w:rPr>
          <w:rFonts w:hint="eastAsia"/>
        </w:rPr>
        <w:t>关于“枢纽”的更多知识</w:t>
      </w:r>
    </w:p>
    <w:p w14:paraId="6FA5D21B" w14:textId="77777777" w:rsidR="00E935AA" w:rsidRDefault="00E935AA">
      <w:pPr>
        <w:rPr>
          <w:rFonts w:hint="eastAsia"/>
        </w:rPr>
      </w:pPr>
      <w:r>
        <w:rPr>
          <w:rFonts w:hint="eastAsia"/>
        </w:rPr>
        <w:t>除了了解其拼音之外，深入了解“枢纽”的含义和使用场合也是非常有益的。“枢纽”通常用来描述交通、信息等系统中的关键节点，比如铁路枢纽、航空枢纽等。这些地方通常是各种线路交汇的地方，扮演着极为重要的角色。在抽象意义上，“枢纽”也可以指某个组织或结构中的核心部门或人物，它们起到协调各方、促进合作的作用。</w:t>
      </w:r>
    </w:p>
    <w:p w14:paraId="38D9C09C" w14:textId="77777777" w:rsidR="00E935AA" w:rsidRDefault="00E935AA">
      <w:pPr>
        <w:rPr>
          <w:rFonts w:hint="eastAsia"/>
        </w:rPr>
      </w:pPr>
    </w:p>
    <w:p w14:paraId="7C52B421" w14:textId="77777777" w:rsidR="00E935AA" w:rsidRDefault="00E935AA">
      <w:pPr>
        <w:rPr>
          <w:rFonts w:hint="eastAsia"/>
        </w:rPr>
      </w:pPr>
      <w:r>
        <w:rPr>
          <w:rFonts w:hint="eastAsia"/>
        </w:rPr>
        <w:t>最后的总结</w:t>
      </w:r>
    </w:p>
    <w:p w14:paraId="46AE88F4" w14:textId="77777777" w:rsidR="00E935AA" w:rsidRDefault="00E935AA">
      <w:pPr>
        <w:rPr>
          <w:rFonts w:hint="eastAsia"/>
        </w:rPr>
      </w:pPr>
      <w:r>
        <w:rPr>
          <w:rFonts w:hint="eastAsia"/>
        </w:rPr>
        <w:t>“枢纽”的拼音为“shū niǔ”，学会这个单词的正确发音以及理解它的含义，对于想要深入学习汉语的人来说是非常有帮助的。不仅如此，通过对类似词汇的学习，还可以增加对汉语文化的理解和欣赏，进一步提高语言能力。希望本文能为您提供有价值的参考，并鼓励您继续探索汉语的魅力。</w:t>
      </w:r>
    </w:p>
    <w:p w14:paraId="24593DAF" w14:textId="77777777" w:rsidR="00E935AA" w:rsidRDefault="00E935AA">
      <w:pPr>
        <w:rPr>
          <w:rFonts w:hint="eastAsia"/>
        </w:rPr>
      </w:pPr>
    </w:p>
    <w:p w14:paraId="312123E0" w14:textId="77777777" w:rsidR="00E935AA" w:rsidRDefault="00E935AA">
      <w:pPr>
        <w:rPr>
          <w:rFonts w:hint="eastAsia"/>
        </w:rPr>
      </w:pPr>
    </w:p>
    <w:p w14:paraId="0398C1B6" w14:textId="77777777" w:rsidR="00E935AA" w:rsidRDefault="00E93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7FB21" w14:textId="5F6A1447" w:rsidR="00273EFC" w:rsidRDefault="00273EFC"/>
    <w:sectPr w:rsidR="00273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FC"/>
    <w:rsid w:val="00273EFC"/>
    <w:rsid w:val="00B34D22"/>
    <w:rsid w:val="00E9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30BAB-95AF-4ABE-8CDD-98C65BD6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