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EC89" w14:textId="77777777" w:rsidR="00990C5B" w:rsidRDefault="00990C5B">
      <w:pPr>
        <w:rPr>
          <w:rFonts w:hint="eastAsia"/>
        </w:rPr>
      </w:pPr>
    </w:p>
    <w:p w14:paraId="6F7D5BEE" w14:textId="77777777" w:rsidR="00990C5B" w:rsidRDefault="00990C5B">
      <w:pPr>
        <w:rPr>
          <w:rFonts w:hint="eastAsia"/>
        </w:rPr>
      </w:pPr>
      <w:r>
        <w:rPr>
          <w:rFonts w:hint="eastAsia"/>
        </w:rPr>
        <w:t>枝的拼音部首组词怎么写</w:t>
      </w:r>
    </w:p>
    <w:p w14:paraId="3001BCA0" w14:textId="77777777" w:rsidR="00990C5B" w:rsidRDefault="00990C5B">
      <w:pPr>
        <w:rPr>
          <w:rFonts w:hint="eastAsia"/>
        </w:rPr>
      </w:pPr>
      <w:r>
        <w:rPr>
          <w:rFonts w:hint="eastAsia"/>
        </w:rPr>
        <w:t>在汉字学习的过程中，了解和掌握汉字的拼音、部首以及如何通过这些基础知识进行组词是非常重要的。今天我们就来详细探讨一下“枝”这个字的相关知识。</w:t>
      </w:r>
    </w:p>
    <w:p w14:paraId="2BBF7BE5" w14:textId="77777777" w:rsidR="00990C5B" w:rsidRDefault="00990C5B">
      <w:pPr>
        <w:rPr>
          <w:rFonts w:hint="eastAsia"/>
        </w:rPr>
      </w:pPr>
    </w:p>
    <w:p w14:paraId="77155DF2" w14:textId="77777777" w:rsidR="00990C5B" w:rsidRDefault="00990C5B">
      <w:pPr>
        <w:rPr>
          <w:rFonts w:hint="eastAsia"/>
        </w:rPr>
      </w:pPr>
    </w:p>
    <w:p w14:paraId="7524C224" w14:textId="77777777" w:rsidR="00990C5B" w:rsidRDefault="00990C5B">
      <w:pPr>
        <w:rPr>
          <w:rFonts w:hint="eastAsia"/>
        </w:rPr>
      </w:pPr>
      <w:r>
        <w:rPr>
          <w:rFonts w:hint="eastAsia"/>
        </w:rPr>
        <w:t>拼音与读音</w:t>
      </w:r>
    </w:p>
    <w:p w14:paraId="068182D7" w14:textId="77777777" w:rsidR="00990C5B" w:rsidRDefault="00990C5B">
      <w:pPr>
        <w:rPr>
          <w:rFonts w:hint="eastAsia"/>
        </w:rPr>
      </w:pPr>
      <w:r>
        <w:rPr>
          <w:rFonts w:hint="eastAsia"/>
        </w:rPr>
        <w:t>“枝”字的拼音是“zhī”，属于阴平声调。在汉语中，正确发音对于交流至关重要。学习汉字时，理解其准确的拼音有助于我们更好地记忆和使用这个字。比如，在日常对话中，提到树木的分支部分时，我们会说“树枝”，其中“枝”的发音就显得尤为重要。</w:t>
      </w:r>
    </w:p>
    <w:p w14:paraId="5DD421B8" w14:textId="77777777" w:rsidR="00990C5B" w:rsidRDefault="00990C5B">
      <w:pPr>
        <w:rPr>
          <w:rFonts w:hint="eastAsia"/>
        </w:rPr>
      </w:pPr>
    </w:p>
    <w:p w14:paraId="6289708F" w14:textId="77777777" w:rsidR="00990C5B" w:rsidRDefault="00990C5B">
      <w:pPr>
        <w:rPr>
          <w:rFonts w:hint="eastAsia"/>
        </w:rPr>
      </w:pPr>
    </w:p>
    <w:p w14:paraId="769BC5B1" w14:textId="77777777" w:rsidR="00990C5B" w:rsidRDefault="00990C5B">
      <w:pPr>
        <w:rPr>
          <w:rFonts w:hint="eastAsia"/>
        </w:rPr>
      </w:pPr>
      <w:r>
        <w:rPr>
          <w:rFonts w:hint="eastAsia"/>
        </w:rPr>
        <w:t>部首解析</w:t>
      </w:r>
    </w:p>
    <w:p w14:paraId="0970702E" w14:textId="77777777" w:rsidR="00990C5B" w:rsidRDefault="00990C5B">
      <w:pPr>
        <w:rPr>
          <w:rFonts w:hint="eastAsia"/>
        </w:rPr>
      </w:pPr>
      <w:r>
        <w:rPr>
          <w:rFonts w:hint="eastAsia"/>
        </w:rPr>
        <w:t>接着来看“枝”的部首。该字的部首为“木”，这表明它与树木或木质物品有关。通过观察部首，我们可以快速联想到这一类别的相关词汇，如“树干”、“树叶”等。掌握汉字的部首不仅能够帮助我们更好地记忆汉字，还能增强我们对汉字文化背景的理解。</w:t>
      </w:r>
    </w:p>
    <w:p w14:paraId="581B8FB1" w14:textId="77777777" w:rsidR="00990C5B" w:rsidRDefault="00990C5B">
      <w:pPr>
        <w:rPr>
          <w:rFonts w:hint="eastAsia"/>
        </w:rPr>
      </w:pPr>
    </w:p>
    <w:p w14:paraId="09128F87" w14:textId="77777777" w:rsidR="00990C5B" w:rsidRDefault="00990C5B">
      <w:pPr>
        <w:rPr>
          <w:rFonts w:hint="eastAsia"/>
        </w:rPr>
      </w:pPr>
    </w:p>
    <w:p w14:paraId="5E8D719B" w14:textId="77777777" w:rsidR="00990C5B" w:rsidRDefault="00990C5B">
      <w:pPr>
        <w:rPr>
          <w:rFonts w:hint="eastAsia"/>
        </w:rPr>
      </w:pPr>
      <w:r>
        <w:rPr>
          <w:rFonts w:hint="eastAsia"/>
        </w:rPr>
        <w:t>组词示例</w:t>
      </w:r>
    </w:p>
    <w:p w14:paraId="4DB41D0A" w14:textId="77777777" w:rsidR="00990C5B" w:rsidRDefault="00990C5B">
      <w:pPr>
        <w:rPr>
          <w:rFonts w:hint="eastAsia"/>
        </w:rPr>
      </w:pPr>
      <w:r>
        <w:rPr>
          <w:rFonts w:hint="eastAsia"/>
        </w:rPr>
        <w:t>关于“枝”的组词，有多种方式。最常见的莫过于“树枝”，指的是从树干上长出来的分叉部分。还有“枝条”，强调的是较为细长的树枝；“枝叶”，通常用来比喻事物的细节或次要部分；“枝繁叶茂”，形容树木生长得非常茂盛，也常被用来比喻事业繁荣昌盛。通过不同的组合，我们可以发现，“枝”这个词根可以衍生出丰富的表达形式。</w:t>
      </w:r>
    </w:p>
    <w:p w14:paraId="328F68E7" w14:textId="77777777" w:rsidR="00990C5B" w:rsidRDefault="00990C5B">
      <w:pPr>
        <w:rPr>
          <w:rFonts w:hint="eastAsia"/>
        </w:rPr>
      </w:pPr>
    </w:p>
    <w:p w14:paraId="2E76298D" w14:textId="77777777" w:rsidR="00990C5B" w:rsidRDefault="00990C5B">
      <w:pPr>
        <w:rPr>
          <w:rFonts w:hint="eastAsia"/>
        </w:rPr>
      </w:pPr>
    </w:p>
    <w:p w14:paraId="4D30B474" w14:textId="77777777" w:rsidR="00990C5B" w:rsidRDefault="00990C5B">
      <w:pPr>
        <w:rPr>
          <w:rFonts w:hint="eastAsia"/>
        </w:rPr>
      </w:pPr>
      <w:r>
        <w:rPr>
          <w:rFonts w:hint="eastAsia"/>
        </w:rPr>
        <w:t>应用场景</w:t>
      </w:r>
    </w:p>
    <w:p w14:paraId="37D9391B" w14:textId="77777777" w:rsidR="00990C5B" w:rsidRDefault="00990C5B">
      <w:pPr>
        <w:rPr>
          <w:rFonts w:hint="eastAsia"/>
        </w:rPr>
      </w:pPr>
      <w:r>
        <w:rPr>
          <w:rFonts w:hint="eastAsia"/>
        </w:rPr>
        <w:t>在实际应用中，“枝”及其相关词汇广泛出现在文学作品、新闻报道及日常生活对话里。例如，在描述一棵古老的大树时，作者可能会写道：“那棵老槐树，枝繁叶茂，宛如一把巨大的绿伞。”这样的描写不仅生动形象，而且能够给人留下深刻的印象。</w:t>
      </w:r>
    </w:p>
    <w:p w14:paraId="31A1C736" w14:textId="77777777" w:rsidR="00990C5B" w:rsidRDefault="00990C5B">
      <w:pPr>
        <w:rPr>
          <w:rFonts w:hint="eastAsia"/>
        </w:rPr>
      </w:pPr>
    </w:p>
    <w:p w14:paraId="6C901BC5" w14:textId="77777777" w:rsidR="00990C5B" w:rsidRDefault="00990C5B">
      <w:pPr>
        <w:rPr>
          <w:rFonts w:hint="eastAsia"/>
        </w:rPr>
      </w:pPr>
    </w:p>
    <w:p w14:paraId="0F04802D" w14:textId="77777777" w:rsidR="00990C5B" w:rsidRDefault="00990C5B">
      <w:pPr>
        <w:rPr>
          <w:rFonts w:hint="eastAsia"/>
        </w:rPr>
      </w:pPr>
      <w:r>
        <w:rPr>
          <w:rFonts w:hint="eastAsia"/>
        </w:rPr>
        <w:t>最后的总结</w:t>
      </w:r>
    </w:p>
    <w:p w14:paraId="72EDE798" w14:textId="77777777" w:rsidR="00990C5B" w:rsidRDefault="00990C5B">
      <w:pPr>
        <w:rPr>
          <w:rFonts w:hint="eastAsia"/>
        </w:rPr>
      </w:pPr>
      <w:r>
        <w:rPr>
          <w:rFonts w:hint="eastAsia"/>
        </w:rPr>
        <w:t>通过对“枝”字拼音、部首的学习，以及对其组词方式的探索，我们可以看到汉字学习是一个既有趣又充满挑战的过程。每个汉字背后都蕴含着深厚的文化底蕴和历史故事，值得我们深入挖掘和体会。希望以上内容能为大家提供一些有用的参考，激发更多人对中国传统文化的兴趣。</w:t>
      </w:r>
    </w:p>
    <w:p w14:paraId="7FA56EDB" w14:textId="77777777" w:rsidR="00990C5B" w:rsidRDefault="00990C5B">
      <w:pPr>
        <w:rPr>
          <w:rFonts w:hint="eastAsia"/>
        </w:rPr>
      </w:pPr>
    </w:p>
    <w:p w14:paraId="37301B85" w14:textId="77777777" w:rsidR="00990C5B" w:rsidRDefault="00990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7732A" w14:textId="77777777" w:rsidR="00990C5B" w:rsidRDefault="00990C5B">
      <w:pPr>
        <w:rPr>
          <w:rFonts w:hint="eastAsia"/>
        </w:rPr>
      </w:pPr>
    </w:p>
    <w:p w14:paraId="212EA0BB" w14:textId="77777777" w:rsidR="00990C5B" w:rsidRDefault="00990C5B">
      <w:pPr>
        <w:rPr>
          <w:rFonts w:hint="eastAsia"/>
        </w:rPr>
      </w:pPr>
    </w:p>
    <w:p w14:paraId="20AA5B6D" w14:textId="77777777" w:rsidR="00990C5B" w:rsidRDefault="00990C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F5768" w14:textId="5E1682F2" w:rsidR="00EA00CA" w:rsidRDefault="00EA00CA"/>
    <w:sectPr w:rsidR="00EA0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CA"/>
    <w:rsid w:val="00990C5B"/>
    <w:rsid w:val="00B34D22"/>
    <w:rsid w:val="00E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13766-B3FF-4D64-A8E2-B41A43A2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