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5751" w14:textId="77777777" w:rsidR="00FA10A4" w:rsidRDefault="00FA10A4">
      <w:pPr>
        <w:rPr>
          <w:rFonts w:hint="eastAsia"/>
        </w:rPr>
      </w:pPr>
    </w:p>
    <w:p w14:paraId="5C6E13EC" w14:textId="77777777" w:rsidR="00FA10A4" w:rsidRDefault="00FA10A4">
      <w:pPr>
        <w:rPr>
          <w:rFonts w:hint="eastAsia"/>
        </w:rPr>
      </w:pPr>
      <w:r>
        <w:rPr>
          <w:rFonts w:hint="eastAsia"/>
        </w:rPr>
        <w:t>枕头的拼音声调怎么写</w:t>
      </w:r>
    </w:p>
    <w:p w14:paraId="2BD3CA92" w14:textId="77777777" w:rsidR="00FA10A4" w:rsidRDefault="00FA10A4">
      <w:pPr>
        <w:rPr>
          <w:rFonts w:hint="eastAsia"/>
        </w:rPr>
      </w:pPr>
      <w:r>
        <w:rPr>
          <w:rFonts w:hint="eastAsia"/>
        </w:rPr>
        <w:t>枕头，在汉语中是一个非常常见的词汇，几乎每个人每天都会接触到。但是，对于学习汉语拼音的朋友来说，正确书写和发音“枕头”的拼音可能会成为一个小小的挑战。本文将详细介绍“枕头”一词的拼音及其声调，并提供一些帮助你更好地理解和记忆这些信息的小技巧。</w:t>
      </w:r>
    </w:p>
    <w:p w14:paraId="163BDECC" w14:textId="77777777" w:rsidR="00FA10A4" w:rsidRDefault="00FA10A4">
      <w:pPr>
        <w:rPr>
          <w:rFonts w:hint="eastAsia"/>
        </w:rPr>
      </w:pPr>
    </w:p>
    <w:p w14:paraId="321D12DA" w14:textId="77777777" w:rsidR="00FA10A4" w:rsidRDefault="00FA10A4">
      <w:pPr>
        <w:rPr>
          <w:rFonts w:hint="eastAsia"/>
        </w:rPr>
      </w:pPr>
    </w:p>
    <w:p w14:paraId="7841EBA6" w14:textId="77777777" w:rsidR="00FA10A4" w:rsidRDefault="00FA10A4">
      <w:pPr>
        <w:rPr>
          <w:rFonts w:hint="eastAsia"/>
        </w:rPr>
      </w:pPr>
      <w:r>
        <w:rPr>
          <w:rFonts w:hint="eastAsia"/>
        </w:rPr>
        <w:t>拼音基础</w:t>
      </w:r>
    </w:p>
    <w:p w14:paraId="5A2FE6CD" w14:textId="77777777" w:rsidR="00FA10A4" w:rsidRDefault="00FA10A4">
      <w:pPr>
        <w:rPr>
          <w:rFonts w:hint="eastAsia"/>
        </w:rPr>
      </w:pPr>
      <w:r>
        <w:rPr>
          <w:rFonts w:hint="eastAsia"/>
        </w:rPr>
        <w:t>让我们回顾一下汉语拼音的基础知识。汉语拼音是一种用拉丁字母来表示汉语发音的方法，它由声母、韵母和声调三部分组成。正确掌握这三者的关系对于准确地读出汉字至关重要。“枕头”这个词由两个汉字组成：“枕”（zhěn）和“头”（tóu），每个字都有其独特的拼音和声调。</w:t>
      </w:r>
    </w:p>
    <w:p w14:paraId="3AB44FB2" w14:textId="77777777" w:rsidR="00FA10A4" w:rsidRDefault="00FA10A4">
      <w:pPr>
        <w:rPr>
          <w:rFonts w:hint="eastAsia"/>
        </w:rPr>
      </w:pPr>
    </w:p>
    <w:p w14:paraId="7E7B4D90" w14:textId="77777777" w:rsidR="00FA10A4" w:rsidRDefault="00FA10A4">
      <w:pPr>
        <w:rPr>
          <w:rFonts w:hint="eastAsia"/>
        </w:rPr>
      </w:pPr>
    </w:p>
    <w:p w14:paraId="6489F917" w14:textId="77777777" w:rsidR="00FA10A4" w:rsidRDefault="00FA10A4">
      <w:pPr>
        <w:rPr>
          <w:rFonts w:hint="eastAsia"/>
        </w:rPr>
      </w:pPr>
      <w:r>
        <w:rPr>
          <w:rFonts w:hint="eastAsia"/>
        </w:rPr>
        <w:t>“枕”的拼音及声调</w:t>
      </w:r>
    </w:p>
    <w:p w14:paraId="749E9137" w14:textId="77777777" w:rsidR="00FA10A4" w:rsidRDefault="00FA10A4">
      <w:pPr>
        <w:rPr>
          <w:rFonts w:hint="eastAsia"/>
        </w:rPr>
      </w:pPr>
      <w:r>
        <w:rPr>
          <w:rFonts w:hint="eastAsia"/>
        </w:rPr>
        <w:t>“枕”的拼音是“zhěn”，其中“zh”是声母，“en”是韵母，而第三声（ˇ）是它的声调。在汉语拼音系统中，第三声通常被描述为降升调，即先降低音高然后再升高。这个声调的特点使得它在句子中很容易辨认，但也需要一定的练习才能准确发出。</w:t>
      </w:r>
    </w:p>
    <w:p w14:paraId="667B7F33" w14:textId="77777777" w:rsidR="00FA10A4" w:rsidRDefault="00FA10A4">
      <w:pPr>
        <w:rPr>
          <w:rFonts w:hint="eastAsia"/>
        </w:rPr>
      </w:pPr>
    </w:p>
    <w:p w14:paraId="64DFEEF2" w14:textId="77777777" w:rsidR="00FA10A4" w:rsidRDefault="00FA10A4">
      <w:pPr>
        <w:rPr>
          <w:rFonts w:hint="eastAsia"/>
        </w:rPr>
      </w:pPr>
    </w:p>
    <w:p w14:paraId="6194853A" w14:textId="77777777" w:rsidR="00FA10A4" w:rsidRDefault="00FA10A4">
      <w:pPr>
        <w:rPr>
          <w:rFonts w:hint="eastAsia"/>
        </w:rPr>
      </w:pPr>
      <w:r>
        <w:rPr>
          <w:rFonts w:hint="eastAsia"/>
        </w:rPr>
        <w:t>“头”的拼音及声调</w:t>
      </w:r>
    </w:p>
    <w:p w14:paraId="0EF7B015" w14:textId="77777777" w:rsidR="00FA10A4" w:rsidRDefault="00FA10A4">
      <w:pPr>
        <w:rPr>
          <w:rFonts w:hint="eastAsia"/>
        </w:rPr>
      </w:pPr>
      <w:r>
        <w:rPr>
          <w:rFonts w:hint="eastAsia"/>
        </w:rPr>
        <w:t>“头”的拼音是“tóu”，这里“t”是声母，“ou”是韵母，第二声（ˊ）为其声调。第二声通常被称为升调，意味着从一个相对低的音高开始，然后上升到较高的音高。与第三声相比，第二声听起来更加直接和明快，但同样需要通过练习来掌握。</w:t>
      </w:r>
    </w:p>
    <w:p w14:paraId="3AEA1A85" w14:textId="77777777" w:rsidR="00FA10A4" w:rsidRDefault="00FA10A4">
      <w:pPr>
        <w:rPr>
          <w:rFonts w:hint="eastAsia"/>
        </w:rPr>
      </w:pPr>
    </w:p>
    <w:p w14:paraId="4F7E0FC8" w14:textId="77777777" w:rsidR="00FA10A4" w:rsidRDefault="00FA10A4">
      <w:pPr>
        <w:rPr>
          <w:rFonts w:hint="eastAsia"/>
        </w:rPr>
      </w:pPr>
    </w:p>
    <w:p w14:paraId="0270B918" w14:textId="77777777" w:rsidR="00FA10A4" w:rsidRDefault="00FA10A4">
      <w:pPr>
        <w:rPr>
          <w:rFonts w:hint="eastAsia"/>
        </w:rPr>
      </w:pPr>
      <w:r>
        <w:rPr>
          <w:rFonts w:hint="eastAsia"/>
        </w:rPr>
        <w:t>如何更好地记住“枕头”的拼音声调</w:t>
      </w:r>
    </w:p>
    <w:p w14:paraId="06EDBADE" w14:textId="77777777" w:rsidR="00FA10A4" w:rsidRDefault="00FA10A4">
      <w:pPr>
        <w:rPr>
          <w:rFonts w:hint="eastAsia"/>
        </w:rPr>
      </w:pPr>
      <w:r>
        <w:rPr>
          <w:rFonts w:hint="eastAsia"/>
        </w:rPr>
        <w:t>为了更好地记住“枕头”的拼音声调，你可以尝试几种方法。首先是通过重复练习，多次朗读这两个字，注意它们各自的声调变化。可以利用音乐或歌曲的形式，将拼音声调编成简单的旋律，这样不仅能使学习过程更加有趣，还能增强记忆效果。还可以使用视觉辅助工具，如制作带有拼音和声调的手写卡片，随时进行复习。</w:t>
      </w:r>
    </w:p>
    <w:p w14:paraId="0493D610" w14:textId="77777777" w:rsidR="00FA10A4" w:rsidRDefault="00FA10A4">
      <w:pPr>
        <w:rPr>
          <w:rFonts w:hint="eastAsia"/>
        </w:rPr>
      </w:pPr>
    </w:p>
    <w:p w14:paraId="13BFCA8B" w14:textId="77777777" w:rsidR="00FA10A4" w:rsidRDefault="00FA10A4">
      <w:pPr>
        <w:rPr>
          <w:rFonts w:hint="eastAsia"/>
        </w:rPr>
      </w:pPr>
    </w:p>
    <w:p w14:paraId="3EEB5519" w14:textId="77777777" w:rsidR="00FA10A4" w:rsidRDefault="00FA10A4">
      <w:pPr>
        <w:rPr>
          <w:rFonts w:hint="eastAsia"/>
        </w:rPr>
      </w:pPr>
      <w:r>
        <w:rPr>
          <w:rFonts w:hint="eastAsia"/>
        </w:rPr>
        <w:t>最后的总结</w:t>
      </w:r>
    </w:p>
    <w:p w14:paraId="3914A622" w14:textId="77777777" w:rsidR="00FA10A4" w:rsidRDefault="00FA10A4">
      <w:pPr>
        <w:rPr>
          <w:rFonts w:hint="eastAsia"/>
        </w:rPr>
      </w:pPr>
      <w:r>
        <w:rPr>
          <w:rFonts w:hint="eastAsia"/>
        </w:rPr>
        <w:t>学习汉语拼音是一个逐步积累的过程，尤其是对初学者而言，掌握声调可能需要额外的努力。通过理解“枕头”这个词的拼音结构及其声调，我们可以看到，尽管汉语拼音看起来复杂，但实际上它是有规律可循的。希望这篇文章能为你提供有价值的信息，帮助你在学习汉语拼音的道路上迈出坚实的一步。</w:t>
      </w:r>
    </w:p>
    <w:p w14:paraId="024400C1" w14:textId="77777777" w:rsidR="00FA10A4" w:rsidRDefault="00FA10A4">
      <w:pPr>
        <w:rPr>
          <w:rFonts w:hint="eastAsia"/>
        </w:rPr>
      </w:pPr>
    </w:p>
    <w:p w14:paraId="241D6010" w14:textId="77777777" w:rsidR="00FA10A4" w:rsidRDefault="00FA10A4">
      <w:pPr>
        <w:rPr>
          <w:rFonts w:hint="eastAsia"/>
        </w:rPr>
      </w:pPr>
    </w:p>
    <w:p w14:paraId="5C926F88" w14:textId="77777777" w:rsidR="00FA10A4" w:rsidRDefault="00FA1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5351" w14:textId="15FB1647" w:rsidR="00F1466C" w:rsidRDefault="00F1466C"/>
    <w:sectPr w:rsidR="00F1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6C"/>
    <w:rsid w:val="00B34D22"/>
    <w:rsid w:val="00F1466C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5614-E4E8-475C-9DDC-A20F4DA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