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A5BD" w14:textId="77777777" w:rsidR="004F4636" w:rsidRDefault="004F4636">
      <w:pPr>
        <w:rPr>
          <w:rFonts w:hint="eastAsia"/>
        </w:rPr>
      </w:pPr>
      <w:r>
        <w:rPr>
          <w:rFonts w:hint="eastAsia"/>
        </w:rPr>
        <w:t>松鼠的音节怎么拼写</w:t>
      </w:r>
    </w:p>
    <w:p w14:paraId="5E1526B7" w14:textId="77777777" w:rsidR="004F4636" w:rsidRDefault="004F4636">
      <w:pPr>
        <w:rPr>
          <w:rFonts w:hint="eastAsia"/>
        </w:rPr>
      </w:pPr>
      <w:r>
        <w:rPr>
          <w:rFonts w:hint="eastAsia"/>
        </w:rPr>
        <w:t>当我们讨论到“松鼠”的发音时，通常指的是汉语中这个词的拼音表示。在汉语中，“松鼠”是由两个汉字组成的词：松（sōng）和鼠（shǔ）。因此，从字面上看，“松鼠”的拼音是“sōng shǔ”。每个汉字代表一个独立的音节，所以可以说“松鼠”由两个音节组成。</w:t>
      </w:r>
    </w:p>
    <w:p w14:paraId="4879C2F4" w14:textId="77777777" w:rsidR="004F4636" w:rsidRDefault="004F4636">
      <w:pPr>
        <w:rPr>
          <w:rFonts w:hint="eastAsia"/>
        </w:rPr>
      </w:pPr>
    </w:p>
    <w:p w14:paraId="5B011B99" w14:textId="77777777" w:rsidR="004F4636" w:rsidRDefault="004F4636">
      <w:pPr>
        <w:rPr>
          <w:rFonts w:hint="eastAsia"/>
        </w:rPr>
      </w:pPr>
      <w:r>
        <w:rPr>
          <w:rFonts w:hint="eastAsia"/>
        </w:rPr>
        <w:t>音节结构分析</w:t>
      </w:r>
    </w:p>
    <w:p w14:paraId="39D7AFC0" w14:textId="77777777" w:rsidR="004F4636" w:rsidRDefault="004F4636">
      <w:pPr>
        <w:rPr>
          <w:rFonts w:hint="eastAsia"/>
        </w:rPr>
      </w:pPr>
      <w:r>
        <w:rPr>
          <w:rFonts w:hint="eastAsia"/>
        </w:rPr>
        <w:t>首先来看“松”字，它是一个典型的单音节汉字，其声母为“s”，韵母为“ong”，声调为第一声（阴平）。而“鼠”字同样也是单音节汉字，声母是“sh”，韵母是“u”，声调为第三声（上声）。在汉语中，声调对于区分不同的意义至关重要，即使相同的声母和韵母组合，如果声调不同，也可能代表着完全不同的词汇或概念。</w:t>
      </w:r>
    </w:p>
    <w:p w14:paraId="5CE66DDB" w14:textId="77777777" w:rsidR="004F4636" w:rsidRDefault="004F4636">
      <w:pPr>
        <w:rPr>
          <w:rFonts w:hint="eastAsia"/>
        </w:rPr>
      </w:pPr>
    </w:p>
    <w:p w14:paraId="26AD3561" w14:textId="77777777" w:rsidR="004F4636" w:rsidRDefault="004F463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D72A956" w14:textId="77777777" w:rsidR="004F4636" w:rsidRDefault="004F4636">
      <w:pPr>
        <w:rPr>
          <w:rFonts w:hint="eastAsia"/>
        </w:rPr>
      </w:pPr>
      <w:r>
        <w:rPr>
          <w:rFonts w:hint="eastAsia"/>
        </w:rPr>
        <w:t>了解汉语拼音对学习汉语来说至关重要。它是帮助非母语者理解汉语发音的基础工具。通过汉语拼音，我们可以准确地知道每一个汉字应该如何发音，这对于学习新词汇、提高听力理解和口语表达能力都非常有帮助。特别是对于像“松鼠”这样由简单音节构成的词汇，掌握其拼音不仅能够帮助记忆单词本身，还能加深对汉语语音系统的理解。</w:t>
      </w:r>
    </w:p>
    <w:p w14:paraId="50326919" w14:textId="77777777" w:rsidR="004F4636" w:rsidRDefault="004F4636">
      <w:pPr>
        <w:rPr>
          <w:rFonts w:hint="eastAsia"/>
        </w:rPr>
      </w:pPr>
    </w:p>
    <w:p w14:paraId="6B76A8B3" w14:textId="77777777" w:rsidR="004F4636" w:rsidRDefault="004F4636">
      <w:pPr>
        <w:rPr>
          <w:rFonts w:hint="eastAsia"/>
        </w:rPr>
      </w:pPr>
      <w:r>
        <w:rPr>
          <w:rFonts w:hint="eastAsia"/>
        </w:rPr>
        <w:t>文化背景中的松鼠</w:t>
      </w:r>
    </w:p>
    <w:p w14:paraId="78882FBE" w14:textId="77777777" w:rsidR="004F4636" w:rsidRDefault="004F4636">
      <w:pPr>
        <w:rPr>
          <w:rFonts w:hint="eastAsia"/>
        </w:rPr>
      </w:pPr>
      <w:r>
        <w:rPr>
          <w:rFonts w:hint="eastAsia"/>
        </w:rPr>
        <w:t>除了语言学上的探讨之外，在中国文化里，松鼠往往被视为灵动、活泼的小动物。它们经常出现在中国的自然景观以及文学作品中，象征着大自然的生命力与活力。尽管“松鼠”这个词的发音相对简单，但它所承载的文化含义却是丰富多样的。这也提示我们在学习语言的过程中，不仅仅要关注词汇和语法的学习，还应该尝试去了解这些词语背后的文化内涵。</w:t>
      </w:r>
    </w:p>
    <w:p w14:paraId="60ED111B" w14:textId="77777777" w:rsidR="004F4636" w:rsidRDefault="004F4636">
      <w:pPr>
        <w:rPr>
          <w:rFonts w:hint="eastAsia"/>
        </w:rPr>
      </w:pPr>
    </w:p>
    <w:p w14:paraId="4576E81E" w14:textId="77777777" w:rsidR="004F4636" w:rsidRDefault="004F4636">
      <w:pPr>
        <w:rPr>
          <w:rFonts w:hint="eastAsia"/>
        </w:rPr>
      </w:pPr>
      <w:r>
        <w:rPr>
          <w:rFonts w:hint="eastAsia"/>
        </w:rPr>
        <w:t>最后的总结</w:t>
      </w:r>
    </w:p>
    <w:p w14:paraId="649E257C" w14:textId="77777777" w:rsidR="004F4636" w:rsidRDefault="004F4636">
      <w:pPr>
        <w:rPr>
          <w:rFonts w:hint="eastAsia"/>
        </w:rPr>
      </w:pPr>
      <w:r>
        <w:rPr>
          <w:rFonts w:hint="eastAsia"/>
        </w:rPr>
        <w:t>“松鼠”的音节拼写为“sōng shǔ”，分别对应于两个汉字的拼音。通过对这两个音节的学习，我们不仅可以正确地发音，还可以进一步探索与之相关的文化背景知识。无论是汉语初学者还是希望深入了解汉语文化的爱好者，理解像“松鼠”这样的日常词汇的发音及其背后的文化价值，都是十分有益的。</w:t>
      </w:r>
    </w:p>
    <w:p w14:paraId="7E07C683" w14:textId="77777777" w:rsidR="004F4636" w:rsidRDefault="004F4636">
      <w:pPr>
        <w:rPr>
          <w:rFonts w:hint="eastAsia"/>
        </w:rPr>
      </w:pPr>
    </w:p>
    <w:p w14:paraId="3671104F" w14:textId="77777777" w:rsidR="004F4636" w:rsidRDefault="004F4636">
      <w:pPr>
        <w:rPr>
          <w:rFonts w:hint="eastAsia"/>
        </w:rPr>
      </w:pPr>
    </w:p>
    <w:p w14:paraId="427BFA93" w14:textId="77777777" w:rsidR="004F4636" w:rsidRDefault="004F4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394D0" w14:textId="2A8B7108" w:rsidR="00AD34B6" w:rsidRDefault="00AD34B6"/>
    <w:sectPr w:rsidR="00AD3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B6"/>
    <w:rsid w:val="004F4636"/>
    <w:rsid w:val="00AD34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7D999-3A13-409A-BCC5-FDC7CDC8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