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4E70" w14:textId="77777777" w:rsidR="006D5003" w:rsidRDefault="006D5003">
      <w:pPr>
        <w:rPr>
          <w:rFonts w:hint="eastAsia"/>
        </w:rPr>
      </w:pPr>
      <w:r>
        <w:rPr>
          <w:rFonts w:hint="eastAsia"/>
        </w:rPr>
        <w:t>松鼠的拼音正确写法</w:t>
      </w:r>
    </w:p>
    <w:p w14:paraId="60787681" w14:textId="77777777" w:rsidR="006D5003" w:rsidRDefault="006D5003">
      <w:pPr>
        <w:rPr>
          <w:rFonts w:hint="eastAsia"/>
        </w:rPr>
      </w:pPr>
      <w:r>
        <w:rPr>
          <w:rFonts w:hint="eastAsia"/>
        </w:rPr>
        <w:t>当我们谈论到松鼠，一个常见的问题是关于它的拼音到底该如何正确书写。松鼠，在汉语中的拼音写作“sōng shǔ”。这个简单的拼音背后，其实隐藏着丰富的文化与语言知识。对于许多人来说，准确掌握这些细节不仅有助于提升个人的语言能力，还能更好地理解和欣赏中国文化的细微之处。</w:t>
      </w:r>
    </w:p>
    <w:p w14:paraId="765ED00A" w14:textId="77777777" w:rsidR="006D5003" w:rsidRDefault="006D5003">
      <w:pPr>
        <w:rPr>
          <w:rFonts w:hint="eastAsia"/>
        </w:rPr>
      </w:pPr>
    </w:p>
    <w:p w14:paraId="3588DF49" w14:textId="77777777" w:rsidR="006D5003" w:rsidRDefault="006D5003">
      <w:pPr>
        <w:rPr>
          <w:rFonts w:hint="eastAsia"/>
        </w:rPr>
      </w:pPr>
      <w:r>
        <w:rPr>
          <w:rFonts w:hint="eastAsia"/>
        </w:rPr>
        <w:t>松鼠的发音特点</w:t>
      </w:r>
    </w:p>
    <w:p w14:paraId="59737185" w14:textId="77777777" w:rsidR="006D5003" w:rsidRDefault="006D5003">
      <w:pPr>
        <w:rPr>
          <w:rFonts w:hint="eastAsia"/>
        </w:rPr>
      </w:pPr>
      <w:r>
        <w:rPr>
          <w:rFonts w:hint="eastAsia"/>
        </w:rPr>
        <w:t>“Sōng”和“shǔ”的发音分别属于汉语拼音中的不同类别。“Sōng”的声调是一声，意味着在发音时要保持声音的平直、稳定，而“shǔ”则是第三声，发音时需要先降后升，形成一种起伏的声音曲线。这种独特的声调变化是汉语语音系统的重要特征之一，也是学习者在掌握汉语发音时需要特别注意的地方。正确发出这两个音节，可以帮助我们更加清晰、准确地表达出“松鼠”这一词汇。</w:t>
      </w:r>
    </w:p>
    <w:p w14:paraId="1923AC8D" w14:textId="77777777" w:rsidR="006D5003" w:rsidRDefault="006D5003">
      <w:pPr>
        <w:rPr>
          <w:rFonts w:hint="eastAsia"/>
        </w:rPr>
      </w:pPr>
    </w:p>
    <w:p w14:paraId="6399ECAE" w14:textId="77777777" w:rsidR="006D5003" w:rsidRDefault="006D5003">
      <w:pPr>
        <w:rPr>
          <w:rFonts w:hint="eastAsia"/>
        </w:rPr>
      </w:pPr>
      <w:r>
        <w:rPr>
          <w:rFonts w:hint="eastAsia"/>
        </w:rPr>
        <w:t>松鼠在中国文化中的地位</w:t>
      </w:r>
    </w:p>
    <w:p w14:paraId="2C5A13AB" w14:textId="77777777" w:rsidR="006D5003" w:rsidRDefault="006D5003">
      <w:pPr>
        <w:rPr>
          <w:rFonts w:hint="eastAsia"/>
        </w:rPr>
      </w:pPr>
      <w:r>
        <w:rPr>
          <w:rFonts w:hint="eastAsia"/>
        </w:rPr>
        <w:t>松鼠不仅是一种可爱的动物，在中国文化中也具有一定的象征意义。它们常被视为活泼、机灵的象征，这一点从许多描绘松鼠的文学作品和艺术创作中可以窥见一斑。了解松鼠的拼音及其背后的含义，有助于更深入地理解这些文化作品。由于松鼠多栖息于森林之中，这也让它们成为了自然和谐共存的美好象征，提醒人们关注生态保护的重要性。</w:t>
      </w:r>
    </w:p>
    <w:p w14:paraId="2D8B52EC" w14:textId="77777777" w:rsidR="006D5003" w:rsidRDefault="006D5003">
      <w:pPr>
        <w:rPr>
          <w:rFonts w:hint="eastAsia"/>
        </w:rPr>
      </w:pPr>
    </w:p>
    <w:p w14:paraId="6B34EA52" w14:textId="77777777" w:rsidR="006D5003" w:rsidRDefault="006D5003">
      <w:pPr>
        <w:rPr>
          <w:rFonts w:hint="eastAsia"/>
        </w:rPr>
      </w:pPr>
      <w:r>
        <w:rPr>
          <w:rFonts w:hint="eastAsia"/>
        </w:rPr>
        <w:t>如何记住松鼠的拼音</w:t>
      </w:r>
    </w:p>
    <w:p w14:paraId="03FF89A2" w14:textId="77777777" w:rsidR="006D5003" w:rsidRDefault="006D5003">
      <w:pPr>
        <w:rPr>
          <w:rFonts w:hint="eastAsia"/>
        </w:rPr>
      </w:pPr>
      <w:r>
        <w:rPr>
          <w:rFonts w:hint="eastAsia"/>
        </w:rPr>
        <w:t>对于想要记住“松鼠”拼音的人来说，可以通过一些小技巧来帮助记忆。例如，可以将“sōng”联想为高耸入云的松树，因为松树（sōng）与松鼠（sōng shǔ）的拼音首字相同；而“shǔ”则可以联想到数数（shǔ），想象松鼠在树枝间跳跃时如同快速计数一般灵活。通过这样的联想记忆法，不仅能轻松记住松鼠的拼音，还能够增加学习过程的乐趣。</w:t>
      </w:r>
    </w:p>
    <w:p w14:paraId="76D931C8" w14:textId="77777777" w:rsidR="006D5003" w:rsidRDefault="006D5003">
      <w:pPr>
        <w:rPr>
          <w:rFonts w:hint="eastAsia"/>
        </w:rPr>
      </w:pPr>
    </w:p>
    <w:p w14:paraId="10407DD9" w14:textId="77777777" w:rsidR="006D5003" w:rsidRDefault="006D5003">
      <w:pPr>
        <w:rPr>
          <w:rFonts w:hint="eastAsia"/>
        </w:rPr>
      </w:pPr>
      <w:r>
        <w:rPr>
          <w:rFonts w:hint="eastAsia"/>
        </w:rPr>
        <w:t>最后的总结</w:t>
      </w:r>
    </w:p>
    <w:p w14:paraId="0F7FD725" w14:textId="77777777" w:rsidR="006D5003" w:rsidRDefault="006D5003">
      <w:pPr>
        <w:rPr>
          <w:rFonts w:hint="eastAsia"/>
        </w:rPr>
      </w:pPr>
      <w:r>
        <w:rPr>
          <w:rFonts w:hint="eastAsia"/>
        </w:rPr>
        <w:t>松鼠的拼音“sōng shǔ”不仅仅是标识这一物种名称的符号，它还承载了汉语的语音之美与中国文化的深厚底蕴。无论是对汉语学习者还是对中国文化感兴趣的朋友而言，深入了解这些看似简单的拼音背后的故事，都将是一次收获颇丰的文化之旅。希望本文能为大家提供有价值的信息，并激发更多人探索汉语和中国文化之美的兴趣。</w:t>
      </w:r>
    </w:p>
    <w:p w14:paraId="1FCE33A0" w14:textId="77777777" w:rsidR="006D5003" w:rsidRDefault="006D5003">
      <w:pPr>
        <w:rPr>
          <w:rFonts w:hint="eastAsia"/>
        </w:rPr>
      </w:pPr>
    </w:p>
    <w:p w14:paraId="2F0757B3" w14:textId="77777777" w:rsidR="006D5003" w:rsidRDefault="006D5003">
      <w:pPr>
        <w:rPr>
          <w:rFonts w:hint="eastAsia"/>
        </w:rPr>
      </w:pPr>
    </w:p>
    <w:p w14:paraId="1A6080E1" w14:textId="77777777" w:rsidR="006D5003" w:rsidRDefault="006D5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AEFC6" w14:textId="47BC3595" w:rsidR="00B001E5" w:rsidRDefault="00B001E5"/>
    <w:sectPr w:rsidR="00B00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E5"/>
    <w:rsid w:val="006D5003"/>
    <w:rsid w:val="00B001E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887F4-21A0-4CC3-99C1-83379420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