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C98B7" w14:textId="77777777" w:rsidR="00126BED" w:rsidRDefault="00126BED">
      <w:pPr>
        <w:rPr>
          <w:rFonts w:hint="eastAsia"/>
        </w:rPr>
      </w:pPr>
      <w:r>
        <w:rPr>
          <w:rFonts w:hint="eastAsia"/>
        </w:rPr>
        <w:t>松鼠的拼音是几声</w:t>
      </w:r>
    </w:p>
    <w:p w14:paraId="18591264" w14:textId="77777777" w:rsidR="00126BED" w:rsidRDefault="00126BED">
      <w:pPr>
        <w:rPr>
          <w:rFonts w:hint="eastAsia"/>
        </w:rPr>
      </w:pPr>
      <w:r>
        <w:rPr>
          <w:rFonts w:hint="eastAsia"/>
        </w:rPr>
        <w:t>当我们讨论松鼠的时候，首先想到的是它们活泼可爱的形象。但是，你是否曾经好奇过“松鼠”这个词在汉语中的正确发音呢？实际上，“松鼠”的拼音是由两个汉字组成：“sōng”和“shǔ”。其中，“松”字属于第一声，而“鼠”字则是第三声。这种组合不仅体现了汉语声调的丰富性，同时也增加了语言学习者的兴趣。</w:t>
      </w:r>
    </w:p>
    <w:p w14:paraId="60E2E92F" w14:textId="77777777" w:rsidR="00126BED" w:rsidRDefault="00126BED">
      <w:pPr>
        <w:rPr>
          <w:rFonts w:hint="eastAsia"/>
        </w:rPr>
      </w:pPr>
    </w:p>
    <w:p w14:paraId="5718E907" w14:textId="77777777" w:rsidR="00126BED" w:rsidRDefault="00126BED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0347D93C" w14:textId="77777777" w:rsidR="00126BED" w:rsidRDefault="00126BED">
      <w:pPr>
        <w:rPr>
          <w:rFonts w:hint="eastAsia"/>
        </w:rPr>
      </w:pPr>
      <w:r>
        <w:rPr>
          <w:rFonts w:hint="eastAsia"/>
        </w:rPr>
        <w:t>汉语作为一种声调语言，其每个音节都有固定的声调，这些声调可以改变一个词的意义。例如，“松”（sōng）指的是某些针叶树的果实，而“颂”（sòng），同样是第一声，却意指歌颂或赞美。因此，准确掌握汉语声调对于理解和使用汉语至关重要。学习汉语的初学者往往会发现，理解并模仿正确的声调是一项挑战，但也是掌握这门语言的关键所在。</w:t>
      </w:r>
    </w:p>
    <w:p w14:paraId="2E3C2FDC" w14:textId="77777777" w:rsidR="00126BED" w:rsidRDefault="00126BED">
      <w:pPr>
        <w:rPr>
          <w:rFonts w:hint="eastAsia"/>
        </w:rPr>
      </w:pPr>
    </w:p>
    <w:p w14:paraId="0FFA95DE" w14:textId="77777777" w:rsidR="00126BED" w:rsidRDefault="00126BED">
      <w:pPr>
        <w:rPr>
          <w:rFonts w:hint="eastAsia"/>
        </w:rPr>
      </w:pPr>
      <w:r>
        <w:rPr>
          <w:rFonts w:hint="eastAsia"/>
        </w:rPr>
        <w:t>松鼠的生活习性和特点</w:t>
      </w:r>
    </w:p>
    <w:p w14:paraId="0420F4A1" w14:textId="77777777" w:rsidR="00126BED" w:rsidRDefault="00126BED">
      <w:pPr>
        <w:rPr>
          <w:rFonts w:hint="eastAsia"/>
        </w:rPr>
      </w:pPr>
      <w:r>
        <w:rPr>
          <w:rFonts w:hint="eastAsia"/>
        </w:rPr>
        <w:t>回到我们的主角——松鼠，它们是一类广泛分布于欧亚大陆和北美的小型至中型啮齿动物。松鼠以其蓬松的大尾巴和敏捷的动作闻名，它们主要以坚果、种子、树皮等为食。松鼠在森林生态系统中扮演着重要的角色，通过收集和埋藏食物，它们有助于树木种子的扩散。松鼠还具有很强的记忆力，能够记住它们所藏食物的位置。</w:t>
      </w:r>
    </w:p>
    <w:p w14:paraId="0C751594" w14:textId="77777777" w:rsidR="00126BED" w:rsidRDefault="00126BED">
      <w:pPr>
        <w:rPr>
          <w:rFonts w:hint="eastAsia"/>
        </w:rPr>
      </w:pPr>
    </w:p>
    <w:p w14:paraId="093FC30F" w14:textId="77777777" w:rsidR="00126BED" w:rsidRDefault="00126BED">
      <w:pPr>
        <w:rPr>
          <w:rFonts w:hint="eastAsia"/>
        </w:rPr>
      </w:pPr>
      <w:r>
        <w:rPr>
          <w:rFonts w:hint="eastAsia"/>
        </w:rPr>
        <w:t>松鼠的文化象征意义</w:t>
      </w:r>
    </w:p>
    <w:p w14:paraId="096D344A" w14:textId="77777777" w:rsidR="00126BED" w:rsidRDefault="00126BED">
      <w:pPr>
        <w:rPr>
          <w:rFonts w:hint="eastAsia"/>
        </w:rPr>
      </w:pPr>
      <w:r>
        <w:rPr>
          <w:rFonts w:hint="eastAsia"/>
        </w:rPr>
        <w:t>在不同的文化背景中，松鼠常常被赋予各种象征意义。在中国文化中，松鼠因其活泼、机灵的形象，有时被视为吉祥物，象征着生机与活力。而在西方文化里，松鼠同样受到喜爱，经常出现在文学作品和艺术创作中，代表自然与和谐。无论是哪种文化背景下，松鼠都以它们独特的方式连接着人类与自然的世界。</w:t>
      </w:r>
    </w:p>
    <w:p w14:paraId="4E91BD70" w14:textId="77777777" w:rsidR="00126BED" w:rsidRDefault="00126BED">
      <w:pPr>
        <w:rPr>
          <w:rFonts w:hint="eastAsia"/>
        </w:rPr>
      </w:pPr>
    </w:p>
    <w:p w14:paraId="24F32238" w14:textId="77777777" w:rsidR="00126BED" w:rsidRDefault="00126BED">
      <w:pPr>
        <w:rPr>
          <w:rFonts w:hint="eastAsia"/>
        </w:rPr>
      </w:pPr>
      <w:r>
        <w:rPr>
          <w:rFonts w:hint="eastAsia"/>
        </w:rPr>
        <w:t>最后的总结：学习汉语的乐趣</w:t>
      </w:r>
    </w:p>
    <w:p w14:paraId="24AFE6B6" w14:textId="77777777" w:rsidR="00126BED" w:rsidRDefault="00126BED">
      <w:pPr>
        <w:rPr>
          <w:rFonts w:hint="eastAsia"/>
        </w:rPr>
      </w:pPr>
      <w:r>
        <w:rPr>
          <w:rFonts w:hint="eastAsia"/>
        </w:rPr>
        <w:t>探讨“松鼠”的拼音不仅是学习汉语的一个小插曲，也是体验汉语魅力的机会。通过深入研究每一个汉字的发音及其背后的文化含义，我们不仅能更准确地表达自己，还能更好地理解中国文化的深厚底蕴。正如松鼠在自然界中活跃地寻找食物一样，我们在汉语学习的道路上也应该积极探索，不断积累知识，享受这一过程带来的乐趣。</w:t>
      </w:r>
    </w:p>
    <w:p w14:paraId="2D185D6D" w14:textId="77777777" w:rsidR="00126BED" w:rsidRDefault="00126BED">
      <w:pPr>
        <w:rPr>
          <w:rFonts w:hint="eastAsia"/>
        </w:rPr>
      </w:pPr>
    </w:p>
    <w:p w14:paraId="0F484BB6" w14:textId="77777777" w:rsidR="00126BED" w:rsidRDefault="00126BED">
      <w:pPr>
        <w:rPr>
          <w:rFonts w:hint="eastAsia"/>
        </w:rPr>
      </w:pPr>
    </w:p>
    <w:p w14:paraId="3C002E0C" w14:textId="77777777" w:rsidR="00126BED" w:rsidRDefault="00126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A15CE" w14:textId="638D3A3D" w:rsidR="00461A4F" w:rsidRDefault="00461A4F"/>
    <w:sectPr w:rsidR="00461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4F"/>
    <w:rsid w:val="00126BED"/>
    <w:rsid w:val="00461A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67C6F-D902-4335-AE3A-C75774B7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