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0B97" w14:textId="77777777" w:rsidR="00236424" w:rsidRDefault="00236424">
      <w:pPr>
        <w:rPr>
          <w:rFonts w:hint="eastAsia"/>
        </w:rPr>
      </w:pPr>
      <w:r>
        <w:rPr>
          <w:rFonts w:hint="eastAsia"/>
        </w:rPr>
        <w:t>松鼠的拼音怎么写啊</w:t>
      </w:r>
    </w:p>
    <w:p w14:paraId="70814E2A" w14:textId="77777777" w:rsidR="00236424" w:rsidRDefault="00236424">
      <w:pPr>
        <w:rPr>
          <w:rFonts w:hint="eastAsia"/>
        </w:rPr>
      </w:pPr>
      <w:r>
        <w:rPr>
          <w:rFonts w:hint="eastAsia"/>
        </w:rPr>
        <w:t>松鼠，这个可爱的小动物，在中国的森林里、城市公园中甚至是校园内都十分常见。它们以灵动活泼的形象深受人们的喜爱。不过，对于那些想要准确地用拼音表达“松鼠”这个词的人来说，可能就会有些疑问了：松鼠的拼音究竟该怎么写呢？其实，“松鼠”的拼音写作“sōng shǔ”。这里，“松”读作第一声“sōng”，而“鼠”则是第三声“shǔ”。正确掌握这两个字的拼音不仅有助于日常交流，还能在书写时更加得心应手。</w:t>
      </w:r>
    </w:p>
    <w:p w14:paraId="47F55084" w14:textId="77777777" w:rsidR="00236424" w:rsidRDefault="00236424">
      <w:pPr>
        <w:rPr>
          <w:rFonts w:hint="eastAsia"/>
        </w:rPr>
      </w:pPr>
    </w:p>
    <w:p w14:paraId="171C4700" w14:textId="77777777" w:rsidR="00236424" w:rsidRDefault="00236424">
      <w:pPr>
        <w:rPr>
          <w:rFonts w:hint="eastAsia"/>
        </w:rPr>
      </w:pPr>
      <w:r>
        <w:rPr>
          <w:rFonts w:hint="eastAsia"/>
        </w:rPr>
        <w:t>松鼠的基本信息</w:t>
      </w:r>
    </w:p>
    <w:p w14:paraId="79F235E1" w14:textId="77777777" w:rsidR="00236424" w:rsidRDefault="00236424">
      <w:pPr>
        <w:rPr>
          <w:rFonts w:hint="eastAsia"/>
        </w:rPr>
      </w:pPr>
      <w:r>
        <w:rPr>
          <w:rFonts w:hint="eastAsia"/>
        </w:rPr>
        <w:t>松鼠属于啮齿目松鼠科的成员，是一类小型到中型的树栖哺乳动物。它们通常有着柔软的毛皮，大眼睛和一条蓬松的大尾巴，这些特征使它们看起来非常迷人。松鼠主要分布在北半球，包括亚洲、欧洲和美洲的各种森林环境中。它们的食物主要包括坚果、种子、果实等，偶尔也会吃一些小昆虫或者鸟蛋。松鼠根据种类不同，体型大小也有差异，从小型的侏儒松鼠到大型的灰松鼠不等。</w:t>
      </w:r>
    </w:p>
    <w:p w14:paraId="01D47304" w14:textId="77777777" w:rsidR="00236424" w:rsidRDefault="00236424">
      <w:pPr>
        <w:rPr>
          <w:rFonts w:hint="eastAsia"/>
        </w:rPr>
      </w:pPr>
    </w:p>
    <w:p w14:paraId="7B02E5A9" w14:textId="77777777" w:rsidR="00236424" w:rsidRDefault="00236424">
      <w:pPr>
        <w:rPr>
          <w:rFonts w:hint="eastAsia"/>
        </w:rPr>
      </w:pPr>
      <w:r>
        <w:rPr>
          <w:rFonts w:hint="eastAsia"/>
        </w:rPr>
        <w:t>松鼠的文化象征意义</w:t>
      </w:r>
    </w:p>
    <w:p w14:paraId="29B992C9" w14:textId="77777777" w:rsidR="00236424" w:rsidRDefault="00236424">
      <w:pPr>
        <w:rPr>
          <w:rFonts w:hint="eastAsia"/>
        </w:rPr>
      </w:pPr>
      <w:r>
        <w:rPr>
          <w:rFonts w:hint="eastAsia"/>
        </w:rPr>
        <w:t>在中国文化以及其他许多文化中，松鼠都有着特殊的地位。由于它们收集坚果的行为，松鼠常常被视为勤劳和储备精神的象征。因为松鼠喜欢跳跃和爬树，它们也被认为是活力和自由的标志。在中国传统绘画中，松鼠经常与松树一起出现，寓意着长寿和繁荣。这种对松鼠的喜爱和尊敬也体现在各种文学作品和艺术创作之中。</w:t>
      </w:r>
    </w:p>
    <w:p w14:paraId="0BBB87BC" w14:textId="77777777" w:rsidR="00236424" w:rsidRDefault="00236424">
      <w:pPr>
        <w:rPr>
          <w:rFonts w:hint="eastAsia"/>
        </w:rPr>
      </w:pPr>
    </w:p>
    <w:p w14:paraId="6E782368" w14:textId="77777777" w:rsidR="00236424" w:rsidRDefault="00236424">
      <w:pPr>
        <w:rPr>
          <w:rFonts w:hint="eastAsia"/>
        </w:rPr>
      </w:pPr>
      <w:r>
        <w:rPr>
          <w:rFonts w:hint="eastAsia"/>
        </w:rPr>
        <w:t>如何保护松鼠及其栖息地</w:t>
      </w:r>
    </w:p>
    <w:p w14:paraId="3B64CDBF" w14:textId="77777777" w:rsidR="00236424" w:rsidRDefault="00236424">
      <w:pPr>
        <w:rPr>
          <w:rFonts w:hint="eastAsia"/>
        </w:rPr>
      </w:pPr>
      <w:r>
        <w:rPr>
          <w:rFonts w:hint="eastAsia"/>
        </w:rPr>
        <w:t>随着城市化的加速发展，松鼠的自然栖息地面临着越来越大的威胁。为了保护这些可爱的生灵，我们需要采取一系列措施。增加公众对保护野生动物重要性的认识至关重要。通过教育活动让人们了解松鼠的生活习性和面临的挑战，可以激发更多人参与到保护行动中来。建立更多的城市绿地和野生动物通道，为松鼠提供安全的栖息环境。限制非法捕猎和交易也是保障松鼠种群健康发展的关键因素之一。</w:t>
      </w:r>
    </w:p>
    <w:p w14:paraId="207819CE" w14:textId="77777777" w:rsidR="00236424" w:rsidRDefault="00236424">
      <w:pPr>
        <w:rPr>
          <w:rFonts w:hint="eastAsia"/>
        </w:rPr>
      </w:pPr>
    </w:p>
    <w:p w14:paraId="462AA241" w14:textId="77777777" w:rsidR="00236424" w:rsidRDefault="00236424">
      <w:pPr>
        <w:rPr>
          <w:rFonts w:hint="eastAsia"/>
        </w:rPr>
      </w:pPr>
      <w:r>
        <w:rPr>
          <w:rFonts w:hint="eastAsia"/>
        </w:rPr>
        <w:t>最后的总结</w:t>
      </w:r>
    </w:p>
    <w:p w14:paraId="23D90063" w14:textId="77777777" w:rsidR="00236424" w:rsidRDefault="00236424">
      <w:pPr>
        <w:rPr>
          <w:rFonts w:hint="eastAsia"/>
        </w:rPr>
      </w:pPr>
      <w:r>
        <w:rPr>
          <w:rFonts w:hint="eastAsia"/>
        </w:rPr>
        <w:t>“松鼠”的拼音写作“sōng shǔ”，这是一个简单却有趣的知识点。然而，松鼠不仅仅是一个有特定拼音的名词，它们还是自然界不可或缺的一部分，承载着丰富的文化和生态价值。无论是从生态保护的角度出发，还是出于对这些小巧生物的喜爱，我们都应该尽自己的一份力量去保护它们，让松鼠能够在我们的星球上继续快乐地生活下去。</w:t>
      </w:r>
    </w:p>
    <w:p w14:paraId="6722CB35" w14:textId="77777777" w:rsidR="00236424" w:rsidRDefault="00236424">
      <w:pPr>
        <w:rPr>
          <w:rFonts w:hint="eastAsia"/>
        </w:rPr>
      </w:pPr>
    </w:p>
    <w:p w14:paraId="2C7F6C60" w14:textId="77777777" w:rsidR="00236424" w:rsidRDefault="00236424">
      <w:pPr>
        <w:rPr>
          <w:rFonts w:hint="eastAsia"/>
        </w:rPr>
      </w:pPr>
    </w:p>
    <w:p w14:paraId="14ABC271" w14:textId="77777777" w:rsidR="00236424" w:rsidRDefault="00236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29CBC" w14:textId="2F6D7199" w:rsidR="00E22048" w:rsidRDefault="00E22048"/>
    <w:sectPr w:rsidR="00E2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48"/>
    <w:rsid w:val="00236424"/>
    <w:rsid w:val="00B34D22"/>
    <w:rsid w:val="00E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D029C-2063-40F2-9BE2-BA7AE10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