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79BEE" w14:textId="77777777" w:rsidR="00A068B0" w:rsidRDefault="00A068B0">
      <w:pPr>
        <w:rPr>
          <w:rFonts w:hint="eastAsia"/>
        </w:rPr>
      </w:pPr>
      <w:r>
        <w:rPr>
          <w:rFonts w:hint="eastAsia"/>
        </w:rPr>
        <w:t>松鼠的拼音声调</w:t>
      </w:r>
    </w:p>
    <w:p w14:paraId="73375681" w14:textId="77777777" w:rsidR="00A068B0" w:rsidRDefault="00A068B0">
      <w:pPr>
        <w:rPr>
          <w:rFonts w:hint="eastAsia"/>
        </w:rPr>
      </w:pPr>
      <w:r>
        <w:rPr>
          <w:rFonts w:hint="eastAsia"/>
        </w:rPr>
        <w:t>在学习汉语的过程中，了解和掌握正确的拼音发音是至关重要的。对于一些动物名称来说，它们的拼音也别具特色，比如“松鼠”。松鼠的拼音是'sōng shǔ'，其中包含了两个不同的声调。第一个字“松”属于第一声，即平声，发音时音高保持平稳；第二个字“鼠”则为第三声，也就是一个降升调，在发音时先下降后上升。正确理解并模仿这些声调的变化，有助于提高汉语学习者的听力和口语能力。</w:t>
      </w:r>
    </w:p>
    <w:p w14:paraId="3A070B68" w14:textId="77777777" w:rsidR="00A068B0" w:rsidRDefault="00A068B0">
      <w:pPr>
        <w:rPr>
          <w:rFonts w:hint="eastAsia"/>
        </w:rPr>
      </w:pPr>
    </w:p>
    <w:p w14:paraId="26122A7E" w14:textId="77777777" w:rsidR="00A068B0" w:rsidRDefault="00A068B0">
      <w:pPr>
        <w:rPr>
          <w:rFonts w:hint="eastAsia"/>
        </w:rPr>
      </w:pPr>
      <w:r>
        <w:rPr>
          <w:rFonts w:hint="eastAsia"/>
        </w:rPr>
        <w:t>松鼠的自然习性与文化象征</w:t>
      </w:r>
    </w:p>
    <w:p w14:paraId="21BBCCD9" w14:textId="77777777" w:rsidR="00A068B0" w:rsidRDefault="00A068B0">
      <w:pPr>
        <w:rPr>
          <w:rFonts w:hint="eastAsia"/>
        </w:rPr>
      </w:pPr>
      <w:r>
        <w:rPr>
          <w:rFonts w:hint="eastAsia"/>
        </w:rPr>
        <w:t>松鼠作为自然界的一员，以其活泼好动、机灵可爱的形象深受人们喜爱。它们大多栖息于森林之中，善于攀爬树木，以坚果、种子等为主要食物来源。在中国文化中，松鼠不仅因为其灵动的形象而被广泛喜爱，而且由于其名字独特的拼音声调，也成为汉语学习中的一个小知识点。学习者通过练习松鼠的拼音发音，不仅能加深对这种小动物的认识，也能更好地理解和记忆汉语语音规则。</w:t>
      </w:r>
    </w:p>
    <w:p w14:paraId="087D5A03" w14:textId="77777777" w:rsidR="00A068B0" w:rsidRDefault="00A068B0">
      <w:pPr>
        <w:rPr>
          <w:rFonts w:hint="eastAsia"/>
        </w:rPr>
      </w:pPr>
    </w:p>
    <w:p w14:paraId="3CE415F0" w14:textId="77777777" w:rsidR="00A068B0" w:rsidRDefault="00A068B0">
      <w:pPr>
        <w:rPr>
          <w:rFonts w:hint="eastAsia"/>
        </w:rPr>
      </w:pPr>
      <w:r>
        <w:rPr>
          <w:rFonts w:hint="eastAsia"/>
        </w:rPr>
        <w:t>如何准确发出松鼠的拼音</w:t>
      </w:r>
    </w:p>
    <w:p w14:paraId="43E709E5" w14:textId="77777777" w:rsidR="00A068B0" w:rsidRDefault="00A068B0">
      <w:pPr>
        <w:rPr>
          <w:rFonts w:hint="eastAsia"/>
        </w:rPr>
      </w:pPr>
      <w:r>
        <w:rPr>
          <w:rFonts w:hint="eastAsia"/>
        </w:rPr>
        <w:t>要准确发出松鼠的拼音'sōng shǔ'，关键在于掌握每个字的声调变化。“松”的发音应该保持音高的稳定和平缓，体现出第一声的特点。接着，“鼠”的发音需要特别注意降升调的过程，开始时降低音高，然后缓缓提升，形成明显的起伏。练习这两个字的发音，可以通过听录音模仿、跟读等方式进行。还可以尝试用不同的速度重复这几个字的发音，以便更加自如地控制声调的变化。</w:t>
      </w:r>
    </w:p>
    <w:p w14:paraId="12CEE967" w14:textId="77777777" w:rsidR="00A068B0" w:rsidRDefault="00A068B0">
      <w:pPr>
        <w:rPr>
          <w:rFonts w:hint="eastAsia"/>
        </w:rPr>
      </w:pPr>
    </w:p>
    <w:p w14:paraId="008E3B1D" w14:textId="77777777" w:rsidR="00A068B0" w:rsidRDefault="00A068B0">
      <w:pPr>
        <w:rPr>
          <w:rFonts w:hint="eastAsia"/>
        </w:rPr>
      </w:pPr>
      <w:r>
        <w:rPr>
          <w:rFonts w:hint="eastAsia"/>
        </w:rPr>
        <w:t>松鼠及其拼音在教育中的应用</w:t>
      </w:r>
    </w:p>
    <w:p w14:paraId="573AABC6" w14:textId="77777777" w:rsidR="00A068B0" w:rsidRDefault="00A068B0">
      <w:pPr>
        <w:rPr>
          <w:rFonts w:hint="eastAsia"/>
        </w:rPr>
      </w:pPr>
      <w:r>
        <w:rPr>
          <w:rFonts w:hint="eastAsia"/>
        </w:rPr>
        <w:t>在汉语教学中，利用生动有趣的元素如松鼠的名字来教授拼音，可以增加课堂的趣味性和学生的参与度。教师可以通过展示松鼠的图片或视频，结合其名字的拼音讲解，帮助学生更直观地理解声调的概念，并激发他们学习的兴趣。还可以设计一些互动游戏，例如让学生模拟松鼠的声音或者动作，同时说出“松鼠”的拼音，以此增强记忆效果。通过这种方式，不仅可以使学生们轻松愉快地学习汉语拼音，还能让他们了解到更多关于中国文化的知识。</w:t>
      </w:r>
    </w:p>
    <w:p w14:paraId="2B2B70EE" w14:textId="77777777" w:rsidR="00A068B0" w:rsidRDefault="00A068B0">
      <w:pPr>
        <w:rPr>
          <w:rFonts w:hint="eastAsia"/>
        </w:rPr>
      </w:pPr>
    </w:p>
    <w:p w14:paraId="34779E07" w14:textId="77777777" w:rsidR="00A068B0" w:rsidRDefault="00A068B0">
      <w:pPr>
        <w:rPr>
          <w:rFonts w:hint="eastAsia"/>
        </w:rPr>
      </w:pPr>
    </w:p>
    <w:p w14:paraId="632AB9C8" w14:textId="77777777" w:rsidR="00A068B0" w:rsidRDefault="00A068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DAF78" w14:textId="6BF64E67" w:rsidR="006B5403" w:rsidRDefault="006B5403"/>
    <w:sectPr w:rsidR="006B5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03"/>
    <w:rsid w:val="006B5403"/>
    <w:rsid w:val="00A068B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F9262-DB66-4411-9950-FB560C56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