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5815" w14:textId="77777777" w:rsidR="00244D27" w:rsidRDefault="00244D27">
      <w:pPr>
        <w:rPr>
          <w:rFonts w:hint="eastAsia"/>
        </w:rPr>
      </w:pPr>
      <w:r>
        <w:rPr>
          <w:rFonts w:hint="eastAsia"/>
        </w:rPr>
        <w:t>松脚的拼音是怎么写的</w:t>
      </w:r>
    </w:p>
    <w:p w14:paraId="2A20BC0E" w14:textId="77777777" w:rsidR="00244D27" w:rsidRDefault="00244D27">
      <w:pPr>
        <w:rPr>
          <w:rFonts w:hint="eastAsia"/>
        </w:rPr>
      </w:pPr>
      <w:r>
        <w:rPr>
          <w:rFonts w:hint="eastAsia"/>
        </w:rPr>
        <w:t>在汉语的学习过程中，了解汉字的正确拼音是掌握这门语言的关键之一。今天我们要讨论的是“松脚”这个词组的拼音书写方式。对于很多人来说，“松脚”这个词语可能并不常见，它并不是日常交流中频繁使用的词汇。</w:t>
      </w:r>
    </w:p>
    <w:p w14:paraId="26B9E1EC" w14:textId="77777777" w:rsidR="00244D27" w:rsidRDefault="00244D27">
      <w:pPr>
        <w:rPr>
          <w:rFonts w:hint="eastAsia"/>
        </w:rPr>
      </w:pPr>
    </w:p>
    <w:p w14:paraId="2405326A" w14:textId="77777777" w:rsidR="00244D27" w:rsidRDefault="00244D27">
      <w:pPr>
        <w:rPr>
          <w:rFonts w:hint="eastAsia"/>
        </w:rPr>
      </w:pPr>
      <w:r>
        <w:rPr>
          <w:rFonts w:hint="eastAsia"/>
        </w:rPr>
        <w:t>解析“松”的拼音</w:t>
      </w:r>
    </w:p>
    <w:p w14:paraId="40944FE7" w14:textId="77777777" w:rsidR="00244D27" w:rsidRDefault="00244D27">
      <w:pPr>
        <w:rPr>
          <w:rFonts w:hint="eastAsia"/>
        </w:rPr>
      </w:pPr>
      <w:r>
        <w:rPr>
          <w:rFonts w:hint="eastAsia"/>
        </w:rPr>
        <w:t>首先我们来看“松”字。“松”是一个多音字，在不同的词语和语境中有不同的读音。但在这个特定的词组中，“松”字的拼音写作“sōng”。这是一个阴平声调，发音时声音平稳，没有升降变化。在汉语拼音体系中，每一个汉字的拼音都由声母、韵母和声调三部分组成，“松”字也不例外。它的声母是“s”，韵母为“ong”，再加上一个第一声的声调标记。</w:t>
      </w:r>
    </w:p>
    <w:p w14:paraId="27A3EB02" w14:textId="77777777" w:rsidR="00244D27" w:rsidRDefault="00244D27">
      <w:pPr>
        <w:rPr>
          <w:rFonts w:hint="eastAsia"/>
        </w:rPr>
      </w:pPr>
    </w:p>
    <w:p w14:paraId="59785799" w14:textId="77777777" w:rsidR="00244D27" w:rsidRDefault="00244D27">
      <w:pPr>
        <w:rPr>
          <w:rFonts w:hint="eastAsia"/>
        </w:rPr>
      </w:pPr>
      <w:r>
        <w:rPr>
          <w:rFonts w:hint="eastAsia"/>
        </w:rPr>
        <w:t>探讨“脚”的拼音</w:t>
      </w:r>
    </w:p>
    <w:p w14:paraId="4BEF8645" w14:textId="77777777" w:rsidR="00244D27" w:rsidRDefault="00244D27">
      <w:pPr>
        <w:rPr>
          <w:rFonts w:hint="eastAsia"/>
        </w:rPr>
      </w:pPr>
      <w:r>
        <w:rPr>
          <w:rFonts w:hint="eastAsia"/>
        </w:rPr>
        <w:t>接下来分析“脚”字。“脚”字的拼音相对简单，为“jiǎo”。与“松”字不同，“脚”的拼音带有第三声，即降升调。在发音时，先是音调下降然后再上升，形成一种独特的音律美。同样地，“脚”的拼音也由声母“j”、韵母“i”和“ao”以及相应的声调构成。</w:t>
      </w:r>
    </w:p>
    <w:p w14:paraId="5446EA1B" w14:textId="77777777" w:rsidR="00244D27" w:rsidRDefault="00244D27">
      <w:pPr>
        <w:rPr>
          <w:rFonts w:hint="eastAsia"/>
        </w:rPr>
      </w:pPr>
    </w:p>
    <w:p w14:paraId="0FA8121E" w14:textId="77777777" w:rsidR="00244D27" w:rsidRDefault="00244D27">
      <w:pPr>
        <w:rPr>
          <w:rFonts w:hint="eastAsia"/>
        </w:rPr>
      </w:pPr>
      <w:r>
        <w:rPr>
          <w:rFonts w:hint="eastAsia"/>
        </w:rPr>
        <w:t>组合成词组“松脚”及其拼音</w:t>
      </w:r>
    </w:p>
    <w:p w14:paraId="6F8AE237" w14:textId="77777777" w:rsidR="00244D27" w:rsidRDefault="00244D27">
      <w:pPr>
        <w:rPr>
          <w:rFonts w:hint="eastAsia"/>
        </w:rPr>
      </w:pPr>
      <w:r>
        <w:rPr>
          <w:rFonts w:hint="eastAsia"/>
        </w:rPr>
        <w:t>当我们将两个字组合在一起成为词组“松脚”时，其完整的拼音形式就是“sōng jiǎo”。在实际应用中，虽然直接使用“松脚”这个词汇的情景不多，但它有助于我们理解如何将单个汉字的拼音正确地组合起来，形成词组的完整拼音表示。这也体现了汉语拼音系统在学习和使用汉语中的重要性，通过拼音，即便是初学者也能尝试准确地发音，逐渐积累词汇量，提高语言能力。</w:t>
      </w:r>
    </w:p>
    <w:p w14:paraId="51249494" w14:textId="77777777" w:rsidR="00244D27" w:rsidRDefault="00244D27">
      <w:pPr>
        <w:rPr>
          <w:rFonts w:hint="eastAsia"/>
        </w:rPr>
      </w:pPr>
    </w:p>
    <w:p w14:paraId="50BDBE9F" w14:textId="77777777" w:rsidR="00244D27" w:rsidRDefault="00244D27">
      <w:pPr>
        <w:rPr>
          <w:rFonts w:hint="eastAsia"/>
        </w:rPr>
      </w:pPr>
      <w:r>
        <w:rPr>
          <w:rFonts w:hint="eastAsia"/>
        </w:rPr>
        <w:t>小结</w:t>
      </w:r>
    </w:p>
    <w:p w14:paraId="2636C32E" w14:textId="77777777" w:rsidR="00244D27" w:rsidRDefault="00244D27">
      <w:pPr>
        <w:rPr>
          <w:rFonts w:hint="eastAsia"/>
        </w:rPr>
      </w:pPr>
      <w:r>
        <w:rPr>
          <w:rFonts w:hint="eastAsia"/>
        </w:rPr>
        <w:t>“松脚”的拼音是“sōng jiǎo”，其中包含了对每个字的准确发音方法的理解。无论是作为汉语学习者还是教育工作者，深入探索这些细节都能帮助更好地掌握汉语的语音系统，促进更有效的沟通和文化交流。</w:t>
      </w:r>
    </w:p>
    <w:p w14:paraId="468FEC69" w14:textId="77777777" w:rsidR="00244D27" w:rsidRDefault="00244D27">
      <w:pPr>
        <w:rPr>
          <w:rFonts w:hint="eastAsia"/>
        </w:rPr>
      </w:pPr>
    </w:p>
    <w:p w14:paraId="6E8A66BE" w14:textId="77777777" w:rsidR="00244D27" w:rsidRDefault="00244D27">
      <w:pPr>
        <w:rPr>
          <w:rFonts w:hint="eastAsia"/>
        </w:rPr>
      </w:pPr>
    </w:p>
    <w:p w14:paraId="31A1BE94" w14:textId="77777777" w:rsidR="00244D27" w:rsidRDefault="00244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4623" w14:textId="4E947D8F" w:rsidR="00CB2526" w:rsidRDefault="00CB2526"/>
    <w:sectPr w:rsidR="00CB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26"/>
    <w:rsid w:val="00244D27"/>
    <w:rsid w:val="00B34D22"/>
    <w:rsid w:val="00C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46635-532A-4BEC-95CC-40A1634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