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EAB0" w14:textId="77777777" w:rsidR="0096439C" w:rsidRDefault="0096439C">
      <w:pPr>
        <w:rPr>
          <w:rFonts w:hint="eastAsia"/>
        </w:rPr>
      </w:pPr>
      <w:r>
        <w:rPr>
          <w:rFonts w:hint="eastAsia"/>
        </w:rPr>
        <w:t>松的拼音怎么写的拼</w:t>
      </w:r>
    </w:p>
    <w:p w14:paraId="6C080EC4" w14:textId="77777777" w:rsidR="0096439C" w:rsidRDefault="0096439C">
      <w:pPr>
        <w:rPr>
          <w:rFonts w:hint="eastAsia"/>
        </w:rPr>
      </w:pPr>
      <w:r>
        <w:rPr>
          <w:rFonts w:hint="eastAsia"/>
        </w:rPr>
        <w:t>在汉语学习的过程中，了解汉字的拼音是掌握中文发音和书写的重要一步。对于“松”这个字，它的拼音写作“sōng”。其中，“song”代表了这个字的声母和韵母的组合，而上面的声调符号“ˉ”则表明它是第一声。这不仅有助于正确地发出这个字的声音，同时也是理解其意义与使用场景的关键之一。</w:t>
      </w:r>
    </w:p>
    <w:p w14:paraId="7AC262D6" w14:textId="77777777" w:rsidR="0096439C" w:rsidRDefault="0096439C">
      <w:pPr>
        <w:rPr>
          <w:rFonts w:hint="eastAsia"/>
        </w:rPr>
      </w:pPr>
    </w:p>
    <w:p w14:paraId="2ADBF998" w14:textId="77777777" w:rsidR="0096439C" w:rsidRDefault="0096439C">
      <w:pPr>
        <w:rPr>
          <w:rFonts w:hint="eastAsia"/>
        </w:rPr>
      </w:pPr>
      <w:r>
        <w:rPr>
          <w:rFonts w:hint="eastAsia"/>
        </w:rPr>
        <w:t>松树与中国文化</w:t>
      </w:r>
    </w:p>
    <w:p w14:paraId="010DE984" w14:textId="77777777" w:rsidR="0096439C" w:rsidRDefault="0096439C">
      <w:pPr>
        <w:rPr>
          <w:rFonts w:hint="eastAsia"/>
        </w:rPr>
      </w:pPr>
      <w:r>
        <w:rPr>
          <w:rFonts w:hint="eastAsia"/>
        </w:rPr>
        <w:t>在中国文化中，“松”不仅仅是一个普通的树木名称，它还象征着坚韧不拔、长寿以及冬季中的生机。由于松树能在寒冷的冬天保持绿色，所以它常被用来比喻那些在困境中依然能够坚持自我、不屈不挠的人。这种寓意深刻影响了中国的文学艺术，从古代诗歌到现代绘画，我们都能看到松的身影。</w:t>
      </w:r>
    </w:p>
    <w:p w14:paraId="356B0CAC" w14:textId="77777777" w:rsidR="0096439C" w:rsidRDefault="0096439C">
      <w:pPr>
        <w:rPr>
          <w:rFonts w:hint="eastAsia"/>
        </w:rPr>
      </w:pPr>
    </w:p>
    <w:p w14:paraId="212FD946" w14:textId="77777777" w:rsidR="0096439C" w:rsidRDefault="0096439C">
      <w:pPr>
        <w:rPr>
          <w:rFonts w:hint="eastAsia"/>
        </w:rPr>
      </w:pPr>
      <w:r>
        <w:rPr>
          <w:rFonts w:hint="eastAsia"/>
        </w:rPr>
        <w:t>松的多音节词组</w:t>
      </w:r>
    </w:p>
    <w:p w14:paraId="2E09555E" w14:textId="77777777" w:rsidR="0096439C" w:rsidRDefault="0096439C">
      <w:pPr>
        <w:rPr>
          <w:rFonts w:hint="eastAsia"/>
        </w:rPr>
      </w:pPr>
      <w:r>
        <w:rPr>
          <w:rFonts w:hint="eastAsia"/>
        </w:rPr>
        <w:t>除了单字外，“松”也参与构成了许多富有意义的词组和成语。例如，“放松”指的是让身心得到休息；“轻松”表示心情愉悦、没有压力的状态；还有“松懈”，意味着做事不够紧张或专注。这些词汇丰富了汉语表达的层次，使得人们可以更加准确地传达自己的情感和想法。</w:t>
      </w:r>
    </w:p>
    <w:p w14:paraId="63F834B5" w14:textId="77777777" w:rsidR="0096439C" w:rsidRDefault="0096439C">
      <w:pPr>
        <w:rPr>
          <w:rFonts w:hint="eastAsia"/>
        </w:rPr>
      </w:pPr>
    </w:p>
    <w:p w14:paraId="70BE580F" w14:textId="77777777" w:rsidR="0096439C" w:rsidRDefault="0096439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1E2FB5" w14:textId="77777777" w:rsidR="0096439C" w:rsidRDefault="0096439C">
      <w:pPr>
        <w:rPr>
          <w:rFonts w:hint="eastAsia"/>
        </w:rPr>
      </w:pPr>
      <w:r>
        <w:rPr>
          <w:rFonts w:hint="eastAsia"/>
        </w:rPr>
        <w:t>汉语拼音作为学习汉语的基础工具，对初学者来说尤为重要。通过拼音的学习，学生能够快速掌握汉字的标准发音规则，并为日后深入学习打下坚实的基础。拼音也是连接汉字与外语之间的一座桥梁，帮助非母语者更好地理解和记忆汉语词汇。</w:t>
      </w:r>
    </w:p>
    <w:p w14:paraId="725B8807" w14:textId="77777777" w:rsidR="0096439C" w:rsidRDefault="0096439C">
      <w:pPr>
        <w:rPr>
          <w:rFonts w:hint="eastAsia"/>
        </w:rPr>
      </w:pPr>
    </w:p>
    <w:p w14:paraId="59B09C60" w14:textId="77777777" w:rsidR="0096439C" w:rsidRDefault="0096439C">
      <w:pPr>
        <w:rPr>
          <w:rFonts w:hint="eastAsia"/>
        </w:rPr>
      </w:pPr>
      <w:r>
        <w:rPr>
          <w:rFonts w:hint="eastAsia"/>
        </w:rPr>
        <w:t>如何正确发音“松”</w:t>
      </w:r>
    </w:p>
    <w:p w14:paraId="32DC99DE" w14:textId="77777777" w:rsidR="0096439C" w:rsidRDefault="0096439C">
      <w:pPr>
        <w:rPr>
          <w:rFonts w:hint="eastAsia"/>
        </w:rPr>
      </w:pPr>
      <w:r>
        <w:rPr>
          <w:rFonts w:hint="eastAsia"/>
        </w:rPr>
        <w:t>为了准确发出“松”的声音，首先要注意的是声母“s”的发音，舌尖应该轻触上前牙，形成轻微的摩擦音。接着是韵母“ong”，发音时舌头位置稍低并向后缩，口腔略微打开，气流顺畅通过。最后加上第一声的声调，使整个发音听起来平稳且清晰。正确的发音练习可以帮助提高语言交流的能力，增进对中国文化的理解和欣赏。</w:t>
      </w:r>
    </w:p>
    <w:p w14:paraId="453E8270" w14:textId="77777777" w:rsidR="0096439C" w:rsidRDefault="0096439C">
      <w:pPr>
        <w:rPr>
          <w:rFonts w:hint="eastAsia"/>
        </w:rPr>
      </w:pPr>
    </w:p>
    <w:p w14:paraId="5C7D9E88" w14:textId="77777777" w:rsidR="0096439C" w:rsidRDefault="0096439C">
      <w:pPr>
        <w:rPr>
          <w:rFonts w:hint="eastAsia"/>
        </w:rPr>
      </w:pPr>
    </w:p>
    <w:p w14:paraId="27EBE91D" w14:textId="77777777" w:rsidR="0096439C" w:rsidRDefault="00964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30DA" w14:textId="5A37C0CA" w:rsidR="001541F8" w:rsidRDefault="001541F8"/>
    <w:sectPr w:rsidR="0015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F8"/>
    <w:rsid w:val="001541F8"/>
    <w:rsid w:val="009643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DB5A1-916E-4FAD-8FD5-0D6F266E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