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235E" w14:textId="77777777" w:rsidR="00AB142C" w:rsidRDefault="00AB142C">
      <w:pPr>
        <w:rPr>
          <w:rFonts w:hint="eastAsia"/>
        </w:rPr>
      </w:pPr>
      <w:r>
        <w:rPr>
          <w:rFonts w:hint="eastAsia"/>
        </w:rPr>
        <w:t>松的拼音和笔顺</w:t>
      </w:r>
    </w:p>
    <w:p w14:paraId="0516CE80" w14:textId="77777777" w:rsidR="00AB142C" w:rsidRDefault="00AB142C">
      <w:pPr>
        <w:rPr>
          <w:rFonts w:hint="eastAsia"/>
        </w:rPr>
      </w:pPr>
      <w:r>
        <w:rPr>
          <w:rFonts w:hint="eastAsia"/>
        </w:rPr>
        <w:t>“松”字在汉语中是一个非常常见的字，它不仅代表了一种常绿树种，还广泛应用于各种成语、词语以及人名中。首先我们来了解一下这个字的拼音。根据普通话的标准发音，“松”的拼音是“sōng”，声调为第一声。这个音节由声母“s”与韵母“ong”组成，发音时先发出轻柔的“s”音，紧接着让声音从喉咙深处涌出，形成一个悠长而稳定的“ong”音。</w:t>
      </w:r>
    </w:p>
    <w:p w14:paraId="38923ED6" w14:textId="77777777" w:rsidR="00AB142C" w:rsidRDefault="00AB142C">
      <w:pPr>
        <w:rPr>
          <w:rFonts w:hint="eastAsia"/>
        </w:rPr>
      </w:pPr>
    </w:p>
    <w:p w14:paraId="4AA16AC8" w14:textId="77777777" w:rsidR="00AB142C" w:rsidRDefault="00AB142C">
      <w:pPr>
        <w:rPr>
          <w:rFonts w:hint="eastAsia"/>
        </w:rPr>
      </w:pPr>
      <w:r>
        <w:rPr>
          <w:rFonts w:hint="eastAsia"/>
        </w:rPr>
        <w:t>松字的笔画顺序</w:t>
      </w:r>
    </w:p>
    <w:p w14:paraId="1BC92539" w14:textId="77777777" w:rsidR="00AB142C" w:rsidRDefault="00AB142C">
      <w:pPr>
        <w:rPr>
          <w:rFonts w:hint="eastAsia"/>
        </w:rPr>
      </w:pPr>
      <w:r>
        <w:rPr>
          <w:rFonts w:hint="eastAsia"/>
        </w:rPr>
        <w:t>接下来，我们将探讨“松”字的笔画顺序，这对于学习汉字书写的人来说是非常重要的基础知识。“松”总共由8划构成，其笔顺依次是：横、竖、撇、点、撇、捺、撇、捺。掌握正确的笔顺有助于写出结构匀称、美观大方的汉字。在练习写“松”字时，建议初学者可以先用铅笔或毛笔在纸上轻轻地勾勒出每一笔的位置，然后逐渐增加力度，直到能够流畅地完成整个字的书写。</w:t>
      </w:r>
    </w:p>
    <w:p w14:paraId="072FB960" w14:textId="77777777" w:rsidR="00AB142C" w:rsidRDefault="00AB142C">
      <w:pPr>
        <w:rPr>
          <w:rFonts w:hint="eastAsia"/>
        </w:rPr>
      </w:pPr>
    </w:p>
    <w:p w14:paraId="62959298" w14:textId="77777777" w:rsidR="00AB142C" w:rsidRDefault="00AB142C">
      <w:pPr>
        <w:rPr>
          <w:rFonts w:hint="eastAsia"/>
        </w:rPr>
      </w:pPr>
      <w:r>
        <w:rPr>
          <w:rFonts w:hint="eastAsia"/>
        </w:rPr>
        <w:t>松字的文化意义</w:t>
      </w:r>
    </w:p>
    <w:p w14:paraId="5CC82E8E" w14:textId="77777777" w:rsidR="00AB142C" w:rsidRDefault="00AB142C">
      <w:pPr>
        <w:rPr>
          <w:rFonts w:hint="eastAsia"/>
        </w:rPr>
      </w:pPr>
      <w:r>
        <w:rPr>
          <w:rFonts w:hint="eastAsia"/>
        </w:rPr>
        <w:t>在中国文化中，“松”具有非常特殊的地位。由于松树四季常青，即便是在寒冷的冬天也能保持翠绿，因此人们常用它象征着坚韧不拔的精神品质。古往今来，无数文人墨客以松为题材创作了大量的诗词歌赋，表达对这种树木的喜爱之情以及对其所蕴含精神的赞美之意。在中国传统绘画艺术里，松树也是极为常见的描绘对象之一，画家们通过细腻入微的笔触展现出了松树挺拔的姿态与独特的韵味。</w:t>
      </w:r>
    </w:p>
    <w:p w14:paraId="7F2BE401" w14:textId="77777777" w:rsidR="00AB142C" w:rsidRDefault="00AB142C">
      <w:pPr>
        <w:rPr>
          <w:rFonts w:hint="eastAsia"/>
        </w:rPr>
      </w:pPr>
    </w:p>
    <w:p w14:paraId="3E7CE840" w14:textId="77777777" w:rsidR="00AB142C" w:rsidRDefault="00AB142C">
      <w:pPr>
        <w:rPr>
          <w:rFonts w:hint="eastAsia"/>
        </w:rPr>
      </w:pPr>
      <w:r>
        <w:rPr>
          <w:rFonts w:hint="eastAsia"/>
        </w:rPr>
        <w:t>学习松字的重要性</w:t>
      </w:r>
    </w:p>
    <w:p w14:paraId="284302EA" w14:textId="77777777" w:rsidR="00AB142C" w:rsidRDefault="00AB142C">
      <w:pPr>
        <w:rPr>
          <w:rFonts w:hint="eastAsia"/>
        </w:rPr>
      </w:pPr>
      <w:r>
        <w:rPr>
          <w:rFonts w:hint="eastAsia"/>
        </w:rPr>
        <w:t>对于正在学习中文的朋友来说，了解并掌握像“松”这样的常见汉字及其相关知识无疑是非常有帮助的。这不仅能增强语言能力，还能更深入地理解中国文化背后深厚的历史底蕴。同时，熟悉汉字的构造原理和书写规则也有利于提高记忆效率，使得学习过程更加轻松愉快。无论是出于实用目的还是个人兴趣考虑，研究汉字都是一项极具价值的投资。</w:t>
      </w:r>
    </w:p>
    <w:p w14:paraId="293763B9" w14:textId="77777777" w:rsidR="00AB142C" w:rsidRDefault="00AB142C">
      <w:pPr>
        <w:rPr>
          <w:rFonts w:hint="eastAsia"/>
        </w:rPr>
      </w:pPr>
    </w:p>
    <w:p w14:paraId="1BD2E44D" w14:textId="77777777" w:rsidR="00AB142C" w:rsidRDefault="00AB142C">
      <w:pPr>
        <w:rPr>
          <w:rFonts w:hint="eastAsia"/>
        </w:rPr>
      </w:pPr>
    </w:p>
    <w:p w14:paraId="35F3F725" w14:textId="77777777" w:rsidR="00AB142C" w:rsidRDefault="00AB1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DA267" w14:textId="048D25E8" w:rsidR="009E6185" w:rsidRDefault="009E6185"/>
    <w:sectPr w:rsidR="009E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85"/>
    <w:rsid w:val="009E6185"/>
    <w:rsid w:val="00AB14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8D204-E87D-4F53-91E4-0BBB66FC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