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6A561" w14:textId="77777777" w:rsidR="006E2175" w:rsidRDefault="006E2175">
      <w:pPr>
        <w:rPr>
          <w:rFonts w:hint="eastAsia"/>
        </w:rPr>
      </w:pPr>
      <w:r>
        <w:rPr>
          <w:rFonts w:hint="eastAsia"/>
        </w:rPr>
        <w:t>松柏的拼音怎么写</w:t>
      </w:r>
    </w:p>
    <w:p w14:paraId="1C380D53" w14:textId="77777777" w:rsidR="006E2175" w:rsidRDefault="006E2175">
      <w:pPr>
        <w:rPr>
          <w:rFonts w:hint="eastAsia"/>
        </w:rPr>
      </w:pPr>
      <w:r>
        <w:rPr>
          <w:rFonts w:hint="eastAsia"/>
        </w:rPr>
        <w:t>松柏，作为中国传统文化中极具象征意义的一种树木，其拼音写作“song bai”。这两个字分别代表了两种不同的树种：松树和柏树，它们均属于常绿乔木，在寒冷的冬天也能保持绿色，因此被人们赋予了坚韧不拔、长青不老的美好寓意。</w:t>
      </w:r>
    </w:p>
    <w:p w14:paraId="6FD6A753" w14:textId="77777777" w:rsidR="006E2175" w:rsidRDefault="006E2175">
      <w:pPr>
        <w:rPr>
          <w:rFonts w:hint="eastAsia"/>
        </w:rPr>
      </w:pPr>
    </w:p>
    <w:p w14:paraId="189628CC" w14:textId="77777777" w:rsidR="006E2175" w:rsidRDefault="006E2175">
      <w:pPr>
        <w:rPr>
          <w:rFonts w:hint="eastAsia"/>
        </w:rPr>
      </w:pPr>
      <w:r>
        <w:rPr>
          <w:rFonts w:hint="eastAsia"/>
        </w:rPr>
        <w:t>松柏的文化背景</w:t>
      </w:r>
    </w:p>
    <w:p w14:paraId="66E8AC46" w14:textId="77777777" w:rsidR="006E2175" w:rsidRDefault="006E2175">
      <w:pPr>
        <w:rPr>
          <w:rFonts w:hint="eastAsia"/>
        </w:rPr>
      </w:pPr>
      <w:r>
        <w:rPr>
          <w:rFonts w:hint="eastAsia"/>
        </w:rPr>
        <w:t>在中国文化中，松柏因其四季常青的特性而被视为长寿和不屈精神的象征。古往今来，无数文人墨客以松柏为题材，创作了大量的诗词歌赋，表达对这种树木的崇敬之情。在传统的园林艺术中，松柏也是不可或缺的重要元素之一，用以点缀庭院，增添自然与人文气息。</w:t>
      </w:r>
    </w:p>
    <w:p w14:paraId="564E3460" w14:textId="77777777" w:rsidR="006E2175" w:rsidRDefault="006E2175">
      <w:pPr>
        <w:rPr>
          <w:rFonts w:hint="eastAsia"/>
        </w:rPr>
      </w:pPr>
    </w:p>
    <w:p w14:paraId="13B8B367" w14:textId="77777777" w:rsidR="006E2175" w:rsidRDefault="006E2175">
      <w:pPr>
        <w:rPr>
          <w:rFonts w:hint="eastAsia"/>
        </w:rPr>
      </w:pPr>
      <w:r>
        <w:rPr>
          <w:rFonts w:hint="eastAsia"/>
        </w:rPr>
        <w:t>松柏的生态特征</w:t>
      </w:r>
    </w:p>
    <w:p w14:paraId="073A40E2" w14:textId="77777777" w:rsidR="006E2175" w:rsidRDefault="006E2175">
      <w:pPr>
        <w:rPr>
          <w:rFonts w:hint="eastAsia"/>
        </w:rPr>
      </w:pPr>
      <w:r>
        <w:rPr>
          <w:rFonts w:hint="eastAsia"/>
        </w:rPr>
        <w:t>松树和柏树虽然都属于针叶树，但它们在形态上有着明显的区别。松树的叶子细长如针，通常成束生长；而柏树的叶子则较为扁平，呈鳞片状紧密排列。这两种树都能适应各种恶劣环境，尤其是在贫瘠土壤和寒冷气候条件下表现出色。它们不仅能够有效地防止水土流失，还在改善空气质量方面发挥着重要作用。</w:t>
      </w:r>
    </w:p>
    <w:p w14:paraId="53A3E005" w14:textId="77777777" w:rsidR="006E2175" w:rsidRDefault="006E2175">
      <w:pPr>
        <w:rPr>
          <w:rFonts w:hint="eastAsia"/>
        </w:rPr>
      </w:pPr>
    </w:p>
    <w:p w14:paraId="3FBA06F5" w14:textId="77777777" w:rsidR="006E2175" w:rsidRDefault="006E2175">
      <w:pPr>
        <w:rPr>
          <w:rFonts w:hint="eastAsia"/>
        </w:rPr>
      </w:pPr>
      <w:r>
        <w:rPr>
          <w:rFonts w:hint="eastAsia"/>
        </w:rPr>
        <w:t>松柏的应用价值</w:t>
      </w:r>
    </w:p>
    <w:p w14:paraId="74DACE86" w14:textId="77777777" w:rsidR="006E2175" w:rsidRDefault="006E2175">
      <w:pPr>
        <w:rPr>
          <w:rFonts w:hint="eastAsia"/>
        </w:rPr>
      </w:pPr>
      <w:r>
        <w:rPr>
          <w:rFonts w:hint="eastAsia"/>
        </w:rPr>
        <w:t>除了具有极高的观赏价值外，松柏还拥有广泛的实用价值。例如，松木是建筑、家具制造中的优质材料，同时也是一种重要的造纸原料。柏木由于其木材坚硬耐用，常用于雕刻和特殊工艺品制作。从松柏提取出的精油也被广泛应用于医药、香料等领域，展现了其不可多得的经济价值。</w:t>
      </w:r>
    </w:p>
    <w:p w14:paraId="59E49F18" w14:textId="77777777" w:rsidR="006E2175" w:rsidRDefault="006E2175">
      <w:pPr>
        <w:rPr>
          <w:rFonts w:hint="eastAsia"/>
        </w:rPr>
      </w:pPr>
    </w:p>
    <w:p w14:paraId="60391D21" w14:textId="77777777" w:rsidR="006E2175" w:rsidRDefault="006E2175">
      <w:pPr>
        <w:rPr>
          <w:rFonts w:hint="eastAsia"/>
        </w:rPr>
      </w:pPr>
      <w:r>
        <w:rPr>
          <w:rFonts w:hint="eastAsia"/>
        </w:rPr>
        <w:t>最后的总结</w:t>
      </w:r>
    </w:p>
    <w:p w14:paraId="6F8774DD" w14:textId="77777777" w:rsidR="006E2175" w:rsidRDefault="006E2175">
      <w:pPr>
        <w:rPr>
          <w:rFonts w:hint="eastAsia"/>
        </w:rPr>
      </w:pPr>
      <w:r>
        <w:rPr>
          <w:rFonts w:hint="eastAsia"/>
        </w:rPr>
        <w:t>“松柏”的拼音写作“song bai”，但这简单的两个汉字背后，蕴含着深厚的文化底蕴和生态价值。无论是作为一种自然景观还是文化符号，松柏都在人们的生活中扮演着重要角色，并将继续以其独特的魅力影响着一代又一代的人们。希望通过对松柏的了解，我们能更加珍惜身边的一草一木，共同守护这片美丽的绿色家园。</w:t>
      </w:r>
    </w:p>
    <w:p w14:paraId="72359D03" w14:textId="77777777" w:rsidR="006E2175" w:rsidRDefault="006E2175">
      <w:pPr>
        <w:rPr>
          <w:rFonts w:hint="eastAsia"/>
        </w:rPr>
      </w:pPr>
    </w:p>
    <w:p w14:paraId="5147C3FE" w14:textId="77777777" w:rsidR="006E2175" w:rsidRDefault="006E2175">
      <w:pPr>
        <w:rPr>
          <w:rFonts w:hint="eastAsia"/>
        </w:rPr>
      </w:pPr>
    </w:p>
    <w:p w14:paraId="533F76DB" w14:textId="77777777" w:rsidR="006E2175" w:rsidRDefault="006E2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FC541" w14:textId="4936B80C" w:rsidR="0022052A" w:rsidRDefault="0022052A"/>
    <w:sectPr w:rsidR="0022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2A"/>
    <w:rsid w:val="0022052A"/>
    <w:rsid w:val="006E21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7FE1B-38D5-45BC-9575-9AEA6EB9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