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5BCA7" w14:textId="77777777" w:rsidR="00F03BC6" w:rsidRDefault="00F03BC6">
      <w:pPr>
        <w:rPr>
          <w:rFonts w:hint="eastAsia"/>
        </w:rPr>
      </w:pPr>
      <w:r>
        <w:rPr>
          <w:rFonts w:hint="eastAsia"/>
        </w:rPr>
        <w:t>松子的子的拼音是轻声吗？</w:t>
      </w:r>
    </w:p>
    <w:p w14:paraId="4F562CE8" w14:textId="77777777" w:rsidR="00F03BC6" w:rsidRDefault="00F03BC6">
      <w:pPr>
        <w:rPr>
          <w:rFonts w:hint="eastAsia"/>
        </w:rPr>
      </w:pPr>
      <w:r>
        <w:rPr>
          <w:rFonts w:hint="eastAsia"/>
        </w:rPr>
        <w:t>在日常生活中，我们经常遇到一些看似简单却容易让人困惑的语言问题。比如“松子”的“子”到底是不是轻声？这个问题看似不起眼，但背后却蕴含着汉语发音规律和语境变化的知识。接下来，我们将从不同角度来探讨这一有趣的现象。</w:t>
      </w:r>
    </w:p>
    <w:p w14:paraId="4BCAF3DA" w14:textId="77777777" w:rsidR="00F03BC6" w:rsidRDefault="00F03BC6">
      <w:pPr>
        <w:rPr>
          <w:rFonts w:hint="eastAsia"/>
        </w:rPr>
      </w:pPr>
    </w:p>
    <w:p w14:paraId="63D58741" w14:textId="77777777" w:rsidR="00F03BC6" w:rsidRDefault="00F03BC6">
      <w:pPr>
        <w:rPr>
          <w:rFonts w:hint="eastAsia"/>
        </w:rPr>
      </w:pPr>
      <w:r>
        <w:rPr>
          <w:rFonts w:hint="eastAsia"/>
        </w:rPr>
        <w:t>什么是轻声？</w:t>
      </w:r>
    </w:p>
    <w:p w14:paraId="55E99E73" w14:textId="77777777" w:rsidR="00F03BC6" w:rsidRDefault="00F03BC6">
      <w:pPr>
        <w:rPr>
          <w:rFonts w:hint="eastAsia"/>
        </w:rPr>
      </w:pPr>
      <w:r>
        <w:rPr>
          <w:rFonts w:hint="eastAsia"/>
        </w:rPr>
        <w:t>我们需要明确什么是轻声。轻声是现代汉语普通话中的一种特殊语音现象，它并不是独立的声调，而是某些音节在特定条件下失去原有的声调，变得又短又弱。这种现象通常出现在词语或句子中的非重读音节上，例如“桌子”的“子”、“我们”的“们”。轻声的存在使得语言更加自然流畅，同时也增加了表达的丰富性。</w:t>
      </w:r>
    </w:p>
    <w:p w14:paraId="3C882AF8" w14:textId="77777777" w:rsidR="00F03BC6" w:rsidRDefault="00F03BC6">
      <w:pPr>
        <w:rPr>
          <w:rFonts w:hint="eastAsia"/>
        </w:rPr>
      </w:pPr>
    </w:p>
    <w:p w14:paraId="495A5A4B" w14:textId="77777777" w:rsidR="00F03BC6" w:rsidRDefault="00F03BC6">
      <w:pPr>
        <w:rPr>
          <w:rFonts w:hint="eastAsia"/>
        </w:rPr>
      </w:pPr>
      <w:r>
        <w:rPr>
          <w:rFonts w:hint="eastAsia"/>
        </w:rPr>
        <w:t>松子的“子”是否为轻声？</w:t>
      </w:r>
    </w:p>
    <w:p w14:paraId="79D9546F" w14:textId="77777777" w:rsidR="00F03BC6" w:rsidRDefault="00F03BC6">
      <w:pPr>
        <w:rPr>
          <w:rFonts w:hint="eastAsia"/>
        </w:rPr>
      </w:pPr>
      <w:r>
        <w:rPr>
          <w:rFonts w:hint="eastAsia"/>
        </w:rPr>
        <w:t>回到“松子”这个词。“松子”指的是松树种子，是一种常见的坚果类食品。根据普通话的发音规则，“松子”的“子”一般读作轻声。这是因为“子”作为后缀词素，在许多情况下都会弱化其声调，从而形成轻声。例如“桃子”“杏子”“儿子”等词语中的“子”，几乎都读作轻声。因此，“松子”的“子”也不例外。</w:t>
      </w:r>
    </w:p>
    <w:p w14:paraId="2694CF69" w14:textId="77777777" w:rsidR="00F03BC6" w:rsidRDefault="00F03BC6">
      <w:pPr>
        <w:rPr>
          <w:rFonts w:hint="eastAsia"/>
        </w:rPr>
      </w:pPr>
    </w:p>
    <w:p w14:paraId="49BB6FF8" w14:textId="77777777" w:rsidR="00F03BC6" w:rsidRDefault="00F03BC6">
      <w:pPr>
        <w:rPr>
          <w:rFonts w:hint="eastAsia"/>
        </w:rPr>
      </w:pPr>
      <w:r>
        <w:rPr>
          <w:rFonts w:hint="eastAsia"/>
        </w:rPr>
        <w:t>轻声与实际发音的关系</w:t>
      </w:r>
    </w:p>
    <w:p w14:paraId="1130CBEE" w14:textId="77777777" w:rsidR="00F03BC6" w:rsidRDefault="00F03BC6">
      <w:pPr>
        <w:rPr>
          <w:rFonts w:hint="eastAsia"/>
        </w:rPr>
      </w:pPr>
      <w:r>
        <w:rPr>
          <w:rFonts w:hint="eastAsia"/>
        </w:rPr>
        <w:t>值得注意的是，虽然“松子”的“子”在标准普通话中应读作轻声，但在实际交流中，由于地域方言的影响或其他因素，有些人可能会将其读成带有原调（如第三声）的形式。这种情况并不罕见，尤其是在口语环境中。然而，从规范的角度来看，遵循轻声规则仍然是更符合普通话标准的做法。</w:t>
      </w:r>
    </w:p>
    <w:p w14:paraId="26BBA977" w14:textId="77777777" w:rsidR="00F03BC6" w:rsidRDefault="00F03BC6">
      <w:pPr>
        <w:rPr>
          <w:rFonts w:hint="eastAsia"/>
        </w:rPr>
      </w:pPr>
    </w:p>
    <w:p w14:paraId="0A919EA9" w14:textId="77777777" w:rsidR="00F03BC6" w:rsidRDefault="00F03BC6">
      <w:pPr>
        <w:rPr>
          <w:rFonts w:hint="eastAsia"/>
        </w:rPr>
      </w:pPr>
      <w:r>
        <w:rPr>
          <w:rFonts w:hint="eastAsia"/>
        </w:rPr>
        <w:t>为什么会出现轻声现象？</w:t>
      </w:r>
    </w:p>
    <w:p w14:paraId="4E16CA96" w14:textId="77777777" w:rsidR="00F03BC6" w:rsidRDefault="00F03BC6">
      <w:pPr>
        <w:rPr>
          <w:rFonts w:hint="eastAsia"/>
        </w:rPr>
      </w:pPr>
      <w:r>
        <w:rPr>
          <w:rFonts w:hint="eastAsia"/>
        </w:rPr>
        <w:t>轻声现象的产生与汉语的节奏感和韵律美密切相关。汉语是一门讲究声调的语言，而轻声的运用能够使语言听起来更加柔和、连贯。轻声还具有区分词义的功能。例如，“大地”和“大意”，如果去掉轻声，就可能导致歧义。因此，掌握轻声对于学习普通话的人来说尤为重要。</w:t>
      </w:r>
    </w:p>
    <w:p w14:paraId="1008BA0F" w14:textId="77777777" w:rsidR="00F03BC6" w:rsidRDefault="00F03BC6">
      <w:pPr>
        <w:rPr>
          <w:rFonts w:hint="eastAsia"/>
        </w:rPr>
      </w:pPr>
    </w:p>
    <w:p w14:paraId="79510041" w14:textId="77777777" w:rsidR="00F03BC6" w:rsidRDefault="00F03BC6">
      <w:pPr>
        <w:rPr>
          <w:rFonts w:hint="eastAsia"/>
        </w:rPr>
      </w:pPr>
      <w:r>
        <w:rPr>
          <w:rFonts w:hint="eastAsia"/>
        </w:rPr>
        <w:t>最后的总结：如何正确发音</w:t>
      </w:r>
    </w:p>
    <w:p w14:paraId="43C5FC60" w14:textId="77777777" w:rsidR="00F03BC6" w:rsidRDefault="00F03BC6">
      <w:pPr>
        <w:rPr>
          <w:rFonts w:hint="eastAsia"/>
        </w:rPr>
      </w:pPr>
      <w:r>
        <w:rPr>
          <w:rFonts w:hint="eastAsia"/>
        </w:rPr>
        <w:t>“松子”的“子”在普通话中应该读作轻声。这不仅符合汉语的发音规律，也有助于提升语言表达的准确性。当然，语言的学习是一个不断实践和调整的过程，即使偶尔出现发音偏差也无需过于担心。通过多听、多模仿标准发音，我们可以逐渐掌握类似“松子”这样的词语中轻声的正确读法。</w:t>
      </w:r>
    </w:p>
    <w:p w14:paraId="64852560" w14:textId="77777777" w:rsidR="00F03BC6" w:rsidRDefault="00F03BC6">
      <w:pPr>
        <w:rPr>
          <w:rFonts w:hint="eastAsia"/>
        </w:rPr>
      </w:pPr>
    </w:p>
    <w:p w14:paraId="54CA0064" w14:textId="77777777" w:rsidR="00F03BC6" w:rsidRDefault="00F03BC6">
      <w:pPr>
        <w:rPr>
          <w:rFonts w:hint="eastAsia"/>
        </w:rPr>
      </w:pPr>
      <w:r>
        <w:rPr>
          <w:rFonts w:hint="eastAsia"/>
        </w:rPr>
        <w:t>最后的总结</w:t>
      </w:r>
    </w:p>
    <w:p w14:paraId="4B06BBDC" w14:textId="77777777" w:rsidR="00F03BC6" w:rsidRDefault="00F03BC6">
      <w:pPr>
        <w:rPr>
          <w:rFonts w:hint="eastAsia"/>
        </w:rPr>
      </w:pPr>
      <w:r>
        <w:rPr>
          <w:rFonts w:hint="eastAsia"/>
        </w:rPr>
        <w:t>语言的魅力在于它的多样性和包容性。无论是探讨“松子”的“子”是否为轻声，还是研究其他语言现象，我们都能从中感受到汉语文化的博大精深。希望这篇文章能帮助大家更好地理解轻声的作用，并在日常生活中更加自信地使用普通话。</w:t>
      </w:r>
    </w:p>
    <w:p w14:paraId="2FEA2AF5" w14:textId="77777777" w:rsidR="00F03BC6" w:rsidRDefault="00F03BC6">
      <w:pPr>
        <w:rPr>
          <w:rFonts w:hint="eastAsia"/>
        </w:rPr>
      </w:pPr>
    </w:p>
    <w:p w14:paraId="2C23C8E3" w14:textId="77777777" w:rsidR="00F03BC6" w:rsidRDefault="00F03B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9DDB44" w14:textId="457ECA4D" w:rsidR="001E6EB2" w:rsidRDefault="001E6EB2"/>
    <w:sectPr w:rsidR="001E6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B2"/>
    <w:rsid w:val="001E6EB2"/>
    <w:rsid w:val="00B34D22"/>
    <w:rsid w:val="00F0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9BC59-66AC-4D3D-8B64-688B3E23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