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31EEC" w14:textId="77777777" w:rsidR="00EF7C91" w:rsidRDefault="00EF7C91">
      <w:pPr>
        <w:rPr>
          <w:rFonts w:hint="eastAsia"/>
        </w:rPr>
      </w:pPr>
    </w:p>
    <w:p w14:paraId="1234E18F" w14:textId="77777777" w:rsidR="00EF7C91" w:rsidRDefault="00EF7C91">
      <w:pPr>
        <w:rPr>
          <w:rFonts w:hint="eastAsia"/>
        </w:rPr>
      </w:pPr>
      <w:r>
        <w:rPr>
          <w:rFonts w:hint="eastAsia"/>
        </w:rPr>
        <w:t>杳无消息的拼音是什么</w:t>
      </w:r>
    </w:p>
    <w:p w14:paraId="3F46A806" w14:textId="77777777" w:rsidR="00EF7C91" w:rsidRDefault="00EF7C91">
      <w:pPr>
        <w:rPr>
          <w:rFonts w:hint="eastAsia"/>
        </w:rPr>
      </w:pPr>
      <w:r>
        <w:rPr>
          <w:rFonts w:hint="eastAsia"/>
        </w:rPr>
        <w:t>杳无消息“yǎo wú xiāo xī”，这个词语常常用来描述一种状态，即某人或某事在一段时间内没有任何信息或消息传来。这种表达方式源自古代汉语，其中“杳”意味着遥远、不见踪迹，“无消息”则直指没有音信的状态。</w:t>
      </w:r>
    </w:p>
    <w:p w14:paraId="2A58F621" w14:textId="77777777" w:rsidR="00EF7C91" w:rsidRDefault="00EF7C91">
      <w:pPr>
        <w:rPr>
          <w:rFonts w:hint="eastAsia"/>
        </w:rPr>
      </w:pPr>
    </w:p>
    <w:p w14:paraId="079C30F9" w14:textId="77777777" w:rsidR="00EF7C91" w:rsidRDefault="00EF7C91">
      <w:pPr>
        <w:rPr>
          <w:rFonts w:hint="eastAsia"/>
        </w:rPr>
      </w:pPr>
    </w:p>
    <w:p w14:paraId="03499934" w14:textId="77777777" w:rsidR="00EF7C91" w:rsidRDefault="00EF7C91">
      <w:pPr>
        <w:rPr>
          <w:rFonts w:hint="eastAsia"/>
        </w:rPr>
      </w:pPr>
      <w:r>
        <w:rPr>
          <w:rFonts w:hint="eastAsia"/>
        </w:rPr>
        <w:t>词语的起源与演变</w:t>
      </w:r>
    </w:p>
    <w:p w14:paraId="1099B0D2" w14:textId="77777777" w:rsidR="00EF7C91" w:rsidRDefault="00EF7C91">
      <w:pPr>
        <w:rPr>
          <w:rFonts w:hint="eastAsia"/>
        </w:rPr>
      </w:pPr>
      <w:r>
        <w:rPr>
          <w:rFonts w:hint="eastAsia"/>
        </w:rPr>
        <w:t>从古至今，“杳无消息”一直被广泛使用，尤其是在文学作品中。它最早出现在古典文献里，用来描绘那种遥不可及、无法获得任何信息的情形。随着时间的发展，这个词语逐渐进入日常用语，成为人们描述失联或者长时间未获消息情况的常用表达。</w:t>
      </w:r>
    </w:p>
    <w:p w14:paraId="5C0733C6" w14:textId="77777777" w:rsidR="00EF7C91" w:rsidRDefault="00EF7C91">
      <w:pPr>
        <w:rPr>
          <w:rFonts w:hint="eastAsia"/>
        </w:rPr>
      </w:pPr>
    </w:p>
    <w:p w14:paraId="6AB99B71" w14:textId="77777777" w:rsidR="00EF7C91" w:rsidRDefault="00EF7C91">
      <w:pPr>
        <w:rPr>
          <w:rFonts w:hint="eastAsia"/>
        </w:rPr>
      </w:pPr>
    </w:p>
    <w:p w14:paraId="5A2208C1" w14:textId="77777777" w:rsidR="00EF7C91" w:rsidRDefault="00EF7C91">
      <w:pPr>
        <w:rPr>
          <w:rFonts w:hint="eastAsia"/>
        </w:rPr>
      </w:pPr>
      <w:r>
        <w:rPr>
          <w:rFonts w:hint="eastAsia"/>
        </w:rPr>
        <w:t>文化背景下的含义</w:t>
      </w:r>
    </w:p>
    <w:p w14:paraId="174173E8" w14:textId="77777777" w:rsidR="00EF7C91" w:rsidRDefault="00EF7C91">
      <w:pPr>
        <w:rPr>
          <w:rFonts w:hint="eastAsia"/>
        </w:rPr>
      </w:pPr>
      <w:r>
        <w:rPr>
          <w:rFonts w:hint="eastAsia"/>
        </w:rPr>
        <w:t>在中国传统文化中，“杳无消息”不仅仅是一个简单的成语，它还承载着深厚的文化意义和情感色彩。对于那些远离家乡的人来说，得不到家人的消息会让人感到孤独和担忧；而对于等待朋友归来的人而言，长时间的杳无消息也可能带来失落感。因此，这个词语往往与思乡、期待重逢等主题紧密相连。</w:t>
      </w:r>
    </w:p>
    <w:p w14:paraId="6AB52F1E" w14:textId="77777777" w:rsidR="00EF7C91" w:rsidRDefault="00EF7C91">
      <w:pPr>
        <w:rPr>
          <w:rFonts w:hint="eastAsia"/>
        </w:rPr>
      </w:pPr>
    </w:p>
    <w:p w14:paraId="23917FC5" w14:textId="77777777" w:rsidR="00EF7C91" w:rsidRDefault="00EF7C91">
      <w:pPr>
        <w:rPr>
          <w:rFonts w:hint="eastAsia"/>
        </w:rPr>
      </w:pPr>
    </w:p>
    <w:p w14:paraId="596D260D" w14:textId="77777777" w:rsidR="00EF7C91" w:rsidRDefault="00EF7C9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077882F" w14:textId="77777777" w:rsidR="00EF7C91" w:rsidRDefault="00EF7C91">
      <w:pPr>
        <w:rPr>
          <w:rFonts w:hint="eastAsia"/>
        </w:rPr>
      </w:pPr>
      <w:r>
        <w:rPr>
          <w:rFonts w:hint="eastAsia"/>
        </w:rPr>
        <w:t>即使在现代通讯手段极为发达的今天，“杳无消息”依然是一个非常有用的表达。无论是在个人生活还是工作中，我们都可能遇到需要使用这个词语的情况。比如，在寻找失踪人员的过程中，或者在商业合作中对方突然失去联系时，我们都会感受到“杳无消息”所传达的那种不确定性和焦虑。</w:t>
      </w:r>
    </w:p>
    <w:p w14:paraId="72B2D8B0" w14:textId="77777777" w:rsidR="00EF7C91" w:rsidRDefault="00EF7C91">
      <w:pPr>
        <w:rPr>
          <w:rFonts w:hint="eastAsia"/>
        </w:rPr>
      </w:pPr>
    </w:p>
    <w:p w14:paraId="10D28D4E" w14:textId="77777777" w:rsidR="00EF7C91" w:rsidRDefault="00EF7C91">
      <w:pPr>
        <w:rPr>
          <w:rFonts w:hint="eastAsia"/>
        </w:rPr>
      </w:pPr>
    </w:p>
    <w:p w14:paraId="6ADED7D9" w14:textId="77777777" w:rsidR="00EF7C91" w:rsidRDefault="00EF7C91">
      <w:pPr>
        <w:rPr>
          <w:rFonts w:hint="eastAsia"/>
        </w:rPr>
      </w:pPr>
      <w:r>
        <w:rPr>
          <w:rFonts w:hint="eastAsia"/>
        </w:rPr>
        <w:t>学习与记忆建议</w:t>
      </w:r>
    </w:p>
    <w:p w14:paraId="0E0544B3" w14:textId="77777777" w:rsidR="00EF7C91" w:rsidRDefault="00EF7C91">
      <w:pPr>
        <w:rPr>
          <w:rFonts w:hint="eastAsia"/>
        </w:rPr>
      </w:pPr>
      <w:r>
        <w:rPr>
          <w:rFonts w:hint="eastAsia"/>
        </w:rPr>
        <w:t>想要记住“杳无消息”的拼音并不难，关键在于理解每个字的意义以及整个短语的构成。“yǎo”代表深远、“wú”表示没有、“xiāo xī”则是消息的意思。通过了解这些基础词汇的含义，并结合实际应用场景来练习，就能更好地掌握这个词语及其拼音。</w:t>
      </w:r>
    </w:p>
    <w:p w14:paraId="782C2A3C" w14:textId="77777777" w:rsidR="00EF7C91" w:rsidRDefault="00EF7C91">
      <w:pPr>
        <w:rPr>
          <w:rFonts w:hint="eastAsia"/>
        </w:rPr>
      </w:pPr>
    </w:p>
    <w:p w14:paraId="7DB2BCAE" w14:textId="77777777" w:rsidR="00EF7C91" w:rsidRDefault="00EF7C91">
      <w:pPr>
        <w:rPr>
          <w:rFonts w:hint="eastAsia"/>
        </w:rPr>
      </w:pPr>
    </w:p>
    <w:p w14:paraId="2E4DE253" w14:textId="77777777" w:rsidR="00EF7C91" w:rsidRDefault="00EF7C91">
      <w:pPr>
        <w:rPr>
          <w:rFonts w:hint="eastAsia"/>
        </w:rPr>
      </w:pPr>
      <w:r>
        <w:rPr>
          <w:rFonts w:hint="eastAsia"/>
        </w:rPr>
        <w:t>最后的总结</w:t>
      </w:r>
    </w:p>
    <w:p w14:paraId="5203F85A" w14:textId="77777777" w:rsidR="00EF7C91" w:rsidRDefault="00EF7C91">
      <w:pPr>
        <w:rPr>
          <w:rFonts w:hint="eastAsia"/>
        </w:rPr>
      </w:pPr>
      <w:r>
        <w:rPr>
          <w:rFonts w:hint="eastAsia"/>
        </w:rPr>
        <w:t>“杳无消息”的拼音是“yǎo wú xiāo xī”，它不仅是一个重要的汉语词汇，也是一个连接古今文化的桥梁。通过对它的学习，我们不仅能增加语言知识，还能更深入地理解中国文化和历史。希望这篇文章能够帮助读者更好地理解和运用这个有趣的成语。</w:t>
      </w:r>
    </w:p>
    <w:p w14:paraId="39589C2C" w14:textId="77777777" w:rsidR="00EF7C91" w:rsidRDefault="00EF7C91">
      <w:pPr>
        <w:rPr>
          <w:rFonts w:hint="eastAsia"/>
        </w:rPr>
      </w:pPr>
    </w:p>
    <w:p w14:paraId="29A9FA5C" w14:textId="77777777" w:rsidR="00EF7C91" w:rsidRDefault="00EF7C91">
      <w:pPr>
        <w:rPr>
          <w:rFonts w:hint="eastAsia"/>
        </w:rPr>
      </w:pPr>
    </w:p>
    <w:p w14:paraId="211D271A" w14:textId="77777777" w:rsidR="00EF7C91" w:rsidRDefault="00EF7C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63C9C" w14:textId="78F66F6A" w:rsidR="006D1FCE" w:rsidRDefault="006D1FCE"/>
    <w:sectPr w:rsidR="006D1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CE"/>
    <w:rsid w:val="006D1FCE"/>
    <w:rsid w:val="00B34D22"/>
    <w:rsid w:val="00E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37E36-9189-4982-AD5F-ADE94F28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